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61FDB706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6E967085" w:rsidR="000039BA" w:rsidRDefault="002508A4" w:rsidP="003567E0">
      <w:pPr>
        <w:pStyle w:val="Subtitle"/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MEDIATORS</w:t>
      </w:r>
    </w:p>
    <w:p w14:paraId="36C7351E" w14:textId="0D1E7DA3" w:rsidR="00642E61" w:rsidRPr="009318A9" w:rsidRDefault="00FC4652" w:rsidP="00642E61">
      <w:pPr>
        <w:pStyle w:val="NormalWeb"/>
        <w:shd w:val="clear" w:color="auto" w:fill="FFFFFF"/>
        <w:spacing w:before="0" w:beforeAutospacing="0" w:after="150" w:afterAutospacing="0"/>
        <w:jc w:val="both"/>
        <w:rPr>
          <w:lang w:val="en-US"/>
        </w:rPr>
      </w:pPr>
      <w:bookmarkStart w:id="1" w:name="_Hlk514153635"/>
      <w:r>
        <w:rPr>
          <w:rFonts w:asciiTheme="minorHAnsi" w:hAnsiTheme="minorHAnsi" w:cstheme="minorHAnsi"/>
          <w:b/>
          <w:color w:val="1F497D" w:themeColor="text2"/>
          <w:lang w:val="en-US"/>
        </w:rPr>
        <w:br/>
      </w:r>
      <w:r w:rsidR="00642E61"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="00642E61" w:rsidRPr="00FC4652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="00642E61" w:rsidRPr="00FC4652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D00BA4">
        <w:rPr>
          <w:rFonts w:asciiTheme="minorHAnsi" w:hAnsiTheme="minorHAnsi" w:cstheme="minorHAnsi"/>
          <w:lang w:val="en-US"/>
        </w:rPr>
        <w:t>C</w:t>
      </w:r>
      <w:r w:rsidR="00D00BA4" w:rsidRPr="009318A9">
        <w:rPr>
          <w:rFonts w:asciiTheme="minorHAnsi" w:hAnsiTheme="minorHAnsi" w:cstheme="minorHAnsi"/>
          <w:lang w:val="en-US"/>
        </w:rPr>
        <w:t xml:space="preserve">overs </w:t>
      </w:r>
      <w:r w:rsidR="009318A9">
        <w:rPr>
          <w:rFonts w:asciiTheme="minorHAnsi" w:hAnsiTheme="minorHAnsi" w:cstheme="minorHAnsi"/>
          <w:lang w:val="en-US"/>
        </w:rPr>
        <w:t xml:space="preserve">the work of </w:t>
      </w:r>
      <w:r w:rsidR="002508A4">
        <w:rPr>
          <w:rFonts w:asciiTheme="minorHAnsi" w:hAnsiTheme="minorHAnsi" w:cstheme="minorHAnsi"/>
          <w:lang w:val="en-US"/>
        </w:rPr>
        <w:t>mediators</w:t>
      </w:r>
      <w:r w:rsidR="007B243F">
        <w:rPr>
          <w:rFonts w:asciiTheme="minorHAnsi" w:hAnsiTheme="minorHAnsi" w:cstheme="minorHAnsi"/>
          <w:lang w:val="en-US"/>
        </w:rPr>
        <w:t xml:space="preserve"> on </w:t>
      </w:r>
      <w:r w:rsidR="002508A4">
        <w:rPr>
          <w:rFonts w:asciiTheme="minorHAnsi" w:hAnsiTheme="minorHAnsi" w:cstheme="minorHAnsi"/>
          <w:lang w:val="en-US"/>
        </w:rPr>
        <w:t>mediation</w:t>
      </w:r>
      <w:r w:rsidR="007B243F">
        <w:rPr>
          <w:rFonts w:asciiTheme="minorHAnsi" w:hAnsiTheme="minorHAnsi" w:cstheme="minorHAnsi"/>
          <w:lang w:val="en-US"/>
        </w:rPr>
        <w:t xml:space="preserve"> proceedings. </w:t>
      </w:r>
    </w:p>
    <w:p w14:paraId="14CB9794" w14:textId="7CBA3EA6" w:rsidR="000002FE" w:rsidRDefault="00A126A1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D91B05">
        <w:rPr>
          <w:bCs w:val="0"/>
          <w:color w:val="FF0000"/>
          <w:sz w:val="22"/>
          <w:szCs w:val="22"/>
          <w:lang w:val="en-US"/>
        </w:rPr>
        <w:t xml:space="preserve">This </w:t>
      </w:r>
      <w:r w:rsidR="0056179E">
        <w:rPr>
          <w:bCs w:val="0"/>
          <w:color w:val="FF0000"/>
          <w:sz w:val="22"/>
          <w:szCs w:val="22"/>
          <w:lang w:val="en-US"/>
        </w:rPr>
        <w:t>form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Portuguese</w:t>
      </w:r>
      <w:r w:rsidRPr="00D91B05">
        <w:rPr>
          <w:bCs w:val="0"/>
          <w:color w:val="FF0000"/>
          <w:sz w:val="22"/>
          <w:szCs w:val="22"/>
          <w:lang w:val="en-US"/>
        </w:rPr>
        <w:t xml:space="preserve"> or </w:t>
      </w:r>
      <w:r w:rsidRPr="00D91B05">
        <w:rPr>
          <w:bCs w:val="0"/>
          <w:color w:val="FF0000"/>
          <w:sz w:val="22"/>
          <w:szCs w:val="22"/>
          <w:u w:val="single"/>
          <w:lang w:val="en-US"/>
        </w:rPr>
        <w:t>English</w:t>
      </w:r>
    </w:p>
    <w:p w14:paraId="16C09E6F" w14:textId="77777777" w:rsidR="00DA6D77" w:rsidRDefault="00DA6D77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p w14:paraId="6665E2D0" w14:textId="67CD5CF4" w:rsidR="00DA6D77" w:rsidRPr="00DA6D77" w:rsidRDefault="00DA6D77" w:rsidP="00DA6D77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B0493B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>
        <w:rPr>
          <w:bCs w:val="0"/>
          <w:color w:val="000000" w:themeColor="text1"/>
          <w:sz w:val="22"/>
          <w:szCs w:val="22"/>
          <w:lang w:val="en-US"/>
        </w:rPr>
        <w:t>brasil</w:t>
      </w:r>
      <w:r w:rsidRPr="00B0493B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52FD16EA" w14:textId="77777777" w:rsidR="00A72352" w:rsidRPr="00D91B05" w:rsidRDefault="00A72352" w:rsidP="000068FB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7A39A4A1" w:rsidR="00CB5F65" w:rsidRPr="00D91B05" w:rsidRDefault="00F71819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DF43F14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68FEF20D" w:rsidR="000E6E1A" w:rsidRPr="00D91B05" w:rsidRDefault="007B243F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C50FBB1" w14:textId="6C4D0077" w:rsidR="00A126A1" w:rsidRPr="007B243F" w:rsidRDefault="00A126A1" w:rsidP="007B243F">
      <w:pPr>
        <w:rPr>
          <w:rFonts w:ascii="Arial" w:hAnsi="Arial" w:cs="Arial"/>
          <w:b/>
          <w:sz w:val="22"/>
          <w:szCs w:val="22"/>
          <w:lang w:val="en-US"/>
        </w:rPr>
      </w:pPr>
    </w:p>
    <w:p w14:paraId="6F9CABF8" w14:textId="620C0985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7B243F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</w:t>
      </w: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9318A9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FCB2B5E" w14:textId="00813487" w:rsidR="00607F5C" w:rsidRDefault="00607F5C" w:rsidP="00D91B05">
      <w:pPr>
        <w:pStyle w:val="InterTableSpacer"/>
        <w:rPr>
          <w:rFonts w:ascii="Arial" w:hAnsi="Arial" w:cs="Arial"/>
        </w:rPr>
      </w:pPr>
    </w:p>
    <w:p w14:paraId="03CC496D" w14:textId="77777777" w:rsidR="00607F5C" w:rsidRPr="00D91B05" w:rsidRDefault="00607F5C" w:rsidP="00D91B05">
      <w:pPr>
        <w:pStyle w:val="InterTableSpacer"/>
        <w:rPr>
          <w:rFonts w:ascii="Arial" w:hAnsi="Arial" w:cs="Arial"/>
        </w:rPr>
      </w:pPr>
    </w:p>
    <w:p w14:paraId="12C96428" w14:textId="4C9ECCAC" w:rsidR="00611081" w:rsidRPr="007B243F" w:rsidRDefault="007B243F" w:rsidP="007B243F">
      <w:pPr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Professional and academic background</w:t>
      </w:r>
      <w:r w:rsidR="00A126A1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="00A126A1"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="00A126A1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9318A9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2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2"/>
    </w:tbl>
    <w:p w14:paraId="476DFCAC" w14:textId="44577899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ABA5EF8" w14:textId="0ADA44B0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289B953" w14:textId="2897977F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659EB43" w14:textId="77777777" w:rsidR="007B243F" w:rsidRDefault="007B243F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E437723" w14:textId="77777777" w:rsidR="007B243F" w:rsidRDefault="007B243F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8A748E5" w14:textId="77777777" w:rsidR="00AB4B8A" w:rsidRDefault="00AB4B8A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5A9B9DCE" w14:textId="1F01CA4B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4E6E821" w14:textId="0B915DDE" w:rsidR="00607F5C" w:rsidRDefault="007B243F" w:rsidP="00607F5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124"/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lastRenderedPageBreak/>
        <w:t>Number of new cases</w:t>
      </w:r>
      <w:r w:rsidR="00607F5C"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in the last 12 month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:rsidRPr="009318A9" w14:paraId="6410C75E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64334D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ED3E7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36421C1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1E478D3" w14:textId="49AFB692" w:rsidR="00607F5C" w:rsidRDefault="00607F5C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Top five sectors </w:t>
      </w:r>
      <w:r w:rsidR="007B243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of practice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04FBED81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607F5C" w14:paraId="71795ADC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FD31FD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607F5C" w14:paraId="24179652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79FAF5E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607F5C" w14:paraId="56B8E64F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37EE943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607F5C" w14:paraId="5173177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0E6846DC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607F5C" w14:paraId="00E70ACF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47577317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3"/>
    </w:tbl>
    <w:p w14:paraId="193767F4" w14:textId="7D9BAA18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63CED309" w14:textId="77777777" w:rsidR="00607F5C" w:rsidRDefault="00607F5C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0A29855" w14:textId="4E877244" w:rsidR="00607F5C" w:rsidRDefault="00A126A1" w:rsidP="00607F5C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List of active </w:t>
      </w:r>
      <w:r w:rsidR="002508A4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mediations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(up to 30, in order of importance)</w:t>
      </w:r>
      <w:r w:rsidR="00607F5C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</w:t>
      </w:r>
      <w:bookmarkStart w:id="4" w:name="_Hlk100142938"/>
    </w:p>
    <w:bookmarkEnd w:id="4"/>
    <w:p w14:paraId="197EF7CA" w14:textId="28BAE1E7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B74030" w:rsidRPr="00D91B05" w14:paraId="0F2370AE" w14:textId="2B91E83F" w:rsidTr="00B740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7185806C" w14:textId="1454E14E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299CA10D" w14:textId="150234A1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78DB4643" w14:textId="5B7EBF54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BE4BE78" w14:textId="29252631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178789BD" w14:textId="03312854" w:rsidR="00B74030" w:rsidRPr="00D91B05" w:rsidRDefault="00B74030" w:rsidP="00B74030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9B7804" w:rsidRPr="00D91B05" w14:paraId="6F49EFD6" w14:textId="45BBCAC3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DA66BE5" w14:textId="2FDD0B8F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486223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8DC1CC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00D972C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505E7008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6CCC" w:rsidRPr="00D91B05" w14:paraId="24AD75E3" w14:textId="51FCD0E6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82DF41" w14:textId="0AC77833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BB737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F4A6911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EB35D2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6AE6FA4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5A442AE8" w14:textId="3A1C066E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D904E99" w14:textId="719DE1A9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42401D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467B98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7CD95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02F6A0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806CCC" w:rsidRPr="00D91B05" w14:paraId="66896EF3" w14:textId="16034DA3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2EE418" w14:textId="4A559CDB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5F1301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CE546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1730E8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17C6177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9B0EDE0" w14:textId="257E30DB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1725790" w14:textId="54A20264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A960FB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9E6E37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826C7B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7524FD2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5BBF2E7A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ACE33A6" w14:textId="4CF17FE1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3A0181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FC8C0F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A057F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95C79F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0C6E848C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3D0AEA1" w14:textId="7C771556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7C84C3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A202814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EAE622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02F858A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0F437E4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2DE4402" w14:textId="174734B4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3E407F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12B00C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DF8BF55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AD10D3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3F167B7A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F4BDE7" w14:textId="65C91870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726257B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D789C26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0B4E0D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7BE001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697B7495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1469C32" w14:textId="7FD3D00F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CE31B88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FA40380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2273034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470E12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7B4C747E" w14:textId="77777777" w:rsidTr="00B74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73257A6" w14:textId="7447832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159578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B8039FA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13CF493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2A7F938E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9B7804" w:rsidRPr="00D91B05" w14:paraId="26CECE34" w14:textId="77777777" w:rsidTr="00B74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E22115F" w14:textId="00CDF41E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C013FE7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FD6B52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30AD991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12497309" w14:textId="77777777" w:rsidR="009B7804" w:rsidRPr="00D91B05" w:rsidRDefault="009B7804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25AD5A08" w14:textId="0B49D3C2" w:rsidR="006E28C3" w:rsidRPr="00AB4B8A" w:rsidRDefault="006E28C3" w:rsidP="00AB4B8A">
      <w:pPr>
        <w:pStyle w:val="Heading2"/>
        <w:rPr>
          <w:rFonts w:ascii="Arial" w:hAnsi="Arial" w:cs="Arial"/>
          <w:b w:val="0"/>
          <w:color w:val="FF6600"/>
          <w:sz w:val="22"/>
          <w:lang w:val="en-US"/>
        </w:rPr>
      </w:pPr>
    </w:p>
    <w:p w14:paraId="7EC5B4BC" w14:textId="74E3C467" w:rsidR="00036D5B" w:rsidRPr="0056179E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56179E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5A833C60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201C82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607F5C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Peer 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9318A9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04FF430A" w:rsidR="009570E1" w:rsidRPr="00D91B05" w:rsidRDefault="002508A4" w:rsidP="00FC6A53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Mediators</w:t>
            </w:r>
            <w:r w:rsidR="007B243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Established </w:t>
            </w:r>
            <w:r w:rsidR="00FC6A5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6E60942" w14:textId="78205BBE" w:rsidR="00607F5C" w:rsidRDefault="00607F5C" w:rsidP="00607F5C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5" w:name="_Hlk100142191"/>
      <w:bookmarkStart w:id="6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</w:t>
      </w:r>
      <w:r w:rsidR="007B243F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professionals in the sector? 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607F5C" w14:paraId="497A47D8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31FDFD6C" w14:textId="0F313CCC" w:rsidR="00607F5C" w:rsidRDefault="00607F5C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Lawyer</w:t>
            </w:r>
            <w:r w:rsidR="007B243F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/Firm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77EFE6E8" w14:textId="77777777" w:rsidR="00607F5C" w:rsidRDefault="00607F5C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607F5C" w14:paraId="3C27A51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73230328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213CFFA2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6919835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F663BD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225D1C75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6897B58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12D00AA8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2357A0A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607F5C" w14:paraId="19C71823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1F1B414D" w14:textId="77777777" w:rsidR="00607F5C" w:rsidRDefault="00607F5C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73A4F139" w14:textId="77777777" w:rsidR="00607F5C" w:rsidRDefault="00607F5C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5"/>
    </w:tbl>
    <w:p w14:paraId="05F5B715" w14:textId="77777777" w:rsidR="00607F5C" w:rsidRDefault="00607F5C" w:rsidP="00607F5C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6"/>
    <w:p w14:paraId="18624BBB" w14:textId="6CC7FE01" w:rsidR="00D050D9" w:rsidRPr="00D91B05" w:rsidRDefault="00D050D9" w:rsidP="00D050D9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9318A9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13EC0FE3" w:rsidR="005A2CAF" w:rsidRPr="00D91B05" w:rsidRDefault="002508A4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7" w:name="_Hlk495005296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Mediators</w:t>
            </w:r>
            <w:r w:rsidR="007B243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</w:p>
        </w:tc>
      </w:tr>
      <w:bookmarkEnd w:id="7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202E01D4" w:rsidR="006C3617" w:rsidRPr="008758F1" w:rsidRDefault="00FC6A53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In your opinion, who are the rising stars in this practice</w:t>
      </w:r>
      <w:r w:rsidR="008758F1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="008758F1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7B243F" w14:paraId="266C4DAC" w14:textId="77777777" w:rsidTr="006D5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761F7C" w14:textId="77777777" w:rsidR="007B243F" w:rsidRDefault="007B243F" w:rsidP="006D5A9F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Lawyer/Firm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48A2BE53" w14:textId="77777777" w:rsidR="007B243F" w:rsidRDefault="007B243F" w:rsidP="006D5A9F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7B243F" w14:paraId="24E58547" w14:textId="77777777" w:rsidTr="006D5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3EC78F5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41E90EB1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7CD7F342" w14:textId="77777777" w:rsidTr="006D5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436BAA1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12A2710E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654F50D5" w14:textId="77777777" w:rsidTr="006D5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39C2EA1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19B58F83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7B243F" w14:paraId="74EA93A7" w14:textId="77777777" w:rsidTr="006D5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2EDCD6B8" w14:textId="77777777" w:rsidR="007B243F" w:rsidRDefault="007B243F" w:rsidP="006D5A9F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6926146D" w14:textId="77777777" w:rsidR="007B243F" w:rsidRDefault="007B243F" w:rsidP="006D5A9F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</w:tbl>
    <w:p w14:paraId="649EC4F2" w14:textId="4C350B3A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9FC90BB" w14:textId="3705779B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7CA337F" w14:textId="2E48DC8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C40C790" w14:textId="435D24E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75D5FEC" w14:textId="2FB33FC6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AA24F39" w14:textId="1EEB5A4F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45F439B4" w14:textId="4B3639CA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A53C742" w14:textId="14089595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5F3F29" w14:textId="77777777" w:rsidR="00607F5C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14:paraId="67439A38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5040F6A9" w14:textId="77777777" w:rsidR="00607F5C" w:rsidRDefault="00607F5C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8" w:name="_Hlk100141451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2780349B" w14:textId="77777777" w:rsidR="00607F5C" w:rsidRDefault="00607F5C" w:rsidP="00607F5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7C6EE51D" w14:textId="3FE33D52" w:rsidR="00607F5C" w:rsidRDefault="00607F5C" w:rsidP="00607F5C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current position in Leaders League’s </w:t>
      </w:r>
      <w:r w:rsidR="002508A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Mediators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607F5C" w:rsidRPr="009318A9" w14:paraId="217C7277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587C53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EA6607B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FD030D6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0EE8025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8B6F5C5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6DFF3073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1F29A38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3134CA9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6709BAE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112319" w14:textId="77777777" w:rsidR="00607F5C" w:rsidRDefault="00607F5C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8"/>
    </w:tbl>
    <w:p w14:paraId="43F2AF6E" w14:textId="77777777" w:rsidR="00607F5C" w:rsidRPr="009318A9" w:rsidRDefault="00607F5C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21B9BE20" w:rsidR="001E45CC" w:rsidRPr="00D91B05" w:rsidRDefault="00B72CE8" w:rsidP="001E45CC">
      <w:pPr>
        <w:rPr>
          <w:rFonts w:ascii="Arial" w:hAnsi="Arial" w:cs="Arial"/>
          <w:smallCaps/>
          <w:sz w:val="22"/>
          <w:szCs w:val="22"/>
          <w:lang w:val="en-US"/>
        </w:rPr>
      </w:pPr>
      <w:bookmarkStart w:id="9" w:name="_Hlk492919070"/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9"/>
          <w:p w14:paraId="508F6011" w14:textId="29078741" w:rsidR="00474453" w:rsidRPr="00D91B05" w:rsidRDefault="00474453" w:rsidP="00607F5C">
            <w:pPr>
              <w:pStyle w:val="Footer"/>
              <w:numPr>
                <w:ilvl w:val="0"/>
                <w:numId w:val="48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0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163A20D0" w14:textId="39821FDB" w:rsidR="00E340EF" w:rsidRDefault="00E340EF" w:rsidP="64F8B317">
      <w:pPr>
        <w:pStyle w:val="ListParagraph"/>
        <w:numPr>
          <w:ilvl w:val="0"/>
          <w:numId w:val="47"/>
        </w:numPr>
        <w:spacing w:line="360" w:lineRule="auto"/>
        <w:rPr>
          <w:lang w:val="en-US"/>
        </w:rPr>
      </w:pPr>
      <w:r w:rsidRPr="64F8B317">
        <w:rPr>
          <w:rFonts w:ascii="Arial" w:hAnsi="Arial" w:cs="Arial"/>
          <w:color w:val="17365D" w:themeColor="text2" w:themeShade="BF"/>
          <w:lang w:val="en-US"/>
        </w:rPr>
        <w:t xml:space="preserve">To be eligible, cases must have been ongoing between 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November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1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0</w:t>
      </w:r>
      <w:r w:rsidR="104A9144" w:rsidRPr="009318A9">
        <w:rPr>
          <w:rFonts w:ascii="Arial" w:eastAsia="Arial" w:hAnsi="Arial" w:cs="Arial"/>
          <w:color w:val="17365D" w:themeColor="text2" w:themeShade="BF"/>
          <w:vertAlign w:val="superscript"/>
          <w:lang w:val="en-US"/>
        </w:rPr>
        <w:t>th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, </w:t>
      </w:r>
      <w:proofErr w:type="gramStart"/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2022</w:t>
      </w:r>
      <w:proofErr w:type="gramEnd"/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and 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November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 xml:space="preserve"> 1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0</w:t>
      </w:r>
      <w:r w:rsidR="104A9144" w:rsidRPr="009318A9">
        <w:rPr>
          <w:rFonts w:ascii="Arial" w:eastAsia="Arial" w:hAnsi="Arial" w:cs="Arial"/>
          <w:color w:val="17365D" w:themeColor="text2" w:themeShade="BF"/>
          <w:vertAlign w:val="superscript"/>
          <w:lang w:val="en-US"/>
        </w:rPr>
        <w:t>th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, 202</w:t>
      </w:r>
      <w:r w:rsidR="007B243F">
        <w:rPr>
          <w:rFonts w:ascii="Arial" w:eastAsia="Arial" w:hAnsi="Arial" w:cs="Arial"/>
          <w:color w:val="17365D" w:themeColor="text2" w:themeShade="BF"/>
          <w:lang w:val="en-US"/>
        </w:rPr>
        <w:t>4</w:t>
      </w:r>
      <w:r w:rsidR="104A9144" w:rsidRPr="009318A9">
        <w:rPr>
          <w:rFonts w:ascii="Arial" w:eastAsia="Arial" w:hAnsi="Arial" w:cs="Arial"/>
          <w:color w:val="17365D" w:themeColor="text2" w:themeShade="BF"/>
          <w:lang w:val="en-US"/>
        </w:rPr>
        <w:t>.</w:t>
      </w:r>
    </w:p>
    <w:p w14:paraId="71369D23" w14:textId="6310BAD7" w:rsidR="64F8B317" w:rsidRDefault="64F8B317" w:rsidP="64F8B317">
      <w:pPr>
        <w:spacing w:line="360" w:lineRule="auto"/>
        <w:rPr>
          <w:lang w:val="en-US"/>
        </w:rPr>
      </w:pPr>
    </w:p>
    <w:p w14:paraId="17627EAE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38A2972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5EDACE0" w14:textId="556BB28D" w:rsidR="00607F5C" w:rsidRDefault="00607F5C" w:rsidP="00607F5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1" w:name="_Hlk100150585"/>
      <w:bookmarkStart w:id="12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1"/>
      <w:r w:rsidR="00F94714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</w:p>
    <w:bookmarkEnd w:id="12"/>
    <w:p w14:paraId="69F4961C" w14:textId="77777777" w:rsidR="00607F5C" w:rsidRPr="00607F5C" w:rsidRDefault="00607F5C" w:rsidP="00607F5C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9F1BD37" w14:textId="63237E92" w:rsidR="00607F5C" w:rsidRPr="00607F5C" w:rsidRDefault="00607F5C" w:rsidP="00607F5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3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  <w:bookmarkEnd w:id="13"/>
    </w:p>
    <w:p w14:paraId="5199C20B" w14:textId="77777777" w:rsidR="000D2081" w:rsidRPr="00607F5C" w:rsidRDefault="000D2081" w:rsidP="00607F5C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1C8D8FCD" w14:textId="77777777" w:rsidR="000D2081" w:rsidRPr="00607F5C" w:rsidRDefault="000D2081" w:rsidP="00607F5C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section in our websites and physical reports.</w:t>
      </w:r>
    </w:p>
    <w:bookmarkEnd w:id="10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</w:t>
            </w:r>
            <w:proofErr w:type="spellEnd"/>
            <w:r w:rsidRPr="00D91B05">
              <w:rPr>
                <w:rFonts w:ascii="Arial" w:hAnsi="Arial" w:cs="Arial"/>
                <w:b/>
                <w:sz w:val="22"/>
                <w:szCs w:val="22"/>
              </w:rPr>
              <w:t xml:space="preserve">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12349AAF" w:rsidR="004D1323" w:rsidRPr="00D91B05" w:rsidRDefault="002508A4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Mediation</w:t>
            </w:r>
            <w:r w:rsidR="004D1323" w:rsidRPr="00D91B0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607F5C" w:rsidRPr="009318A9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2CDA8F06" w:rsidR="00607F5C" w:rsidRPr="00D91B05" w:rsidRDefault="00607F5C" w:rsidP="00607F5C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607F5C" w:rsidRPr="009318A9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36E290D2" w:rsidR="00607F5C" w:rsidRPr="009318A9" w:rsidRDefault="00607F5C" w:rsidP="00607F5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9318A9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694B4A89" w14:textId="77777777" w:rsidR="00607F5C" w:rsidRDefault="00607F5C" w:rsidP="00607F5C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4" w:name="_Hlk100148134"/>
      <w:bookmarkStart w:id="15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4"/>
    </w:p>
    <w:bookmarkEnd w:id="1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904BB8" w14:textId="77777777" w:rsidR="005330C9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3BEF34D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6395FD3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3A1DE4F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7A19B8D" w14:textId="77777777" w:rsidR="000B07AA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E42C65" w14:textId="43DA454E" w:rsidR="000B07AA" w:rsidRPr="00D91B05" w:rsidRDefault="000B07AA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53CEE32A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0C09398C" w:rsidR="005330C9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77460628" w14:textId="4185F8E9" w:rsidR="00C31DDB" w:rsidRPr="00D91B05" w:rsidRDefault="00C31DDB" w:rsidP="00C31DDB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</w:t>
      </w:r>
      <w:r w:rsidR="007B243F">
        <w:rPr>
          <w:rFonts w:ascii="Arial" w:hAnsi="Arial" w:cs="Arial"/>
          <w:b/>
          <w:sz w:val="22"/>
          <w:szCs w:val="22"/>
          <w:lang w:val="en-US"/>
        </w:rPr>
        <w:t xml:space="preserve"> arbitrators</w:t>
      </w:r>
      <w:r w:rsidRPr="00D91B05">
        <w:rPr>
          <w:rFonts w:ascii="Arial" w:hAnsi="Arial" w:cs="Arial"/>
          <w:b/>
          <w:sz w:val="22"/>
          <w:szCs w:val="22"/>
          <w:lang w:val="en-US"/>
        </w:rPr>
        <w:t xml:space="preserve"> on the matte</w:t>
      </w:r>
      <w:r w:rsidR="007B243F">
        <w:rPr>
          <w:rFonts w:ascii="Arial" w:hAnsi="Arial" w:cs="Arial"/>
          <w:b/>
          <w:sz w:val="22"/>
          <w:szCs w:val="22"/>
          <w:lang w:val="en-US"/>
        </w:rPr>
        <w:t>r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31DDB" w:rsidRPr="009318A9" w14:paraId="113547C6" w14:textId="77777777" w:rsidTr="00F82B5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671248" w14:textId="77777777" w:rsidR="00C31DDB" w:rsidRPr="00D91B05" w:rsidRDefault="00C31DDB" w:rsidP="00F82B52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0F34D2" w14:textId="77777777" w:rsidR="00C31DDB" w:rsidRPr="00D91B05" w:rsidRDefault="00C31DDB" w:rsidP="00C31DDB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0469875C" w:rsidR="00D832D4" w:rsidRPr="00D91B05" w:rsidRDefault="00AF334F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="00D832D4"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="00D832D4"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895604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20B27CAF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2B33622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595D99B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DFF1D1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CD20B43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EC4FEB6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9C3A054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14F092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1A677E9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21202B1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803CA68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BF73C72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6B07CE2C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821375F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3DB8AF44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03EB780" w14:textId="77777777" w:rsidR="007B243F" w:rsidRDefault="007B243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sectPr w:rsidR="007B243F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7253" w14:textId="77777777" w:rsidR="00477D5B" w:rsidRDefault="00477D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AC3CFB" w14:textId="77777777" w:rsidR="00477D5B" w:rsidRDefault="00477D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3636" w14:textId="77777777" w:rsidR="00C9487E" w:rsidRDefault="00C9487E" w:rsidP="00C9487E">
    <w:pPr>
      <w:pStyle w:val="Footer"/>
      <w:jc w:val="center"/>
      <w:rPr>
        <w:rFonts w:cs="Times New Roman"/>
        <w:sz w:val="18"/>
        <w:szCs w:val="18"/>
      </w:rPr>
    </w:pPr>
  </w:p>
  <w:p w14:paraId="428DBF9E" w14:textId="77777777" w:rsidR="00FC6A53" w:rsidRPr="009318A9" w:rsidRDefault="00FC6A53" w:rsidP="00FC6A53">
    <w:pPr>
      <w:jc w:val="center"/>
      <w:rPr>
        <w:rFonts w:ascii="Arial" w:hAnsi="Arial" w:cs="Arial"/>
        <w:sz w:val="18"/>
        <w:szCs w:val="18"/>
        <w:lang w:val="pt-BR"/>
      </w:rPr>
    </w:pPr>
    <w:r w:rsidRPr="009318A9">
      <w:rPr>
        <w:rFonts w:ascii="Arial" w:hAnsi="Arial" w:cs="Arial"/>
        <w:sz w:val="18"/>
        <w:szCs w:val="18"/>
        <w:lang w:val="pt-BR"/>
      </w:rPr>
      <w:t>Leaders League Brasil</w:t>
    </w:r>
  </w:p>
  <w:p w14:paraId="53461608" w14:textId="68C9ECC7" w:rsidR="00C9487E" w:rsidRPr="00F94714" w:rsidRDefault="00F94714" w:rsidP="00F94714">
    <w:pPr>
      <w:pStyle w:val="Footer"/>
      <w:jc w:val="center"/>
      <w:rPr>
        <w:rFonts w:cs="Times New Roman"/>
        <w:lang w:val="pt-BR"/>
      </w:rPr>
    </w:pPr>
    <w:r w:rsidRPr="00F94714">
      <w:rPr>
        <w:rFonts w:ascii="Arial" w:hAnsi="Arial" w:cs="Arial"/>
        <w:sz w:val="18"/>
        <w:szCs w:val="18"/>
        <w:lang w:val="pt-BR"/>
      </w:rPr>
      <w:t>Av. Brig. Faria Lima, 1755 - Jardim Paulistano, São Paulo - SP, 01452-001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0C39" w14:textId="77777777" w:rsidR="00642E61" w:rsidRDefault="00642E61" w:rsidP="00642E61">
    <w:pPr>
      <w:pStyle w:val="Footer"/>
      <w:jc w:val="center"/>
      <w:rPr>
        <w:rFonts w:cs="Times New Roman"/>
        <w:sz w:val="18"/>
        <w:szCs w:val="18"/>
      </w:rPr>
    </w:pPr>
    <w:bookmarkStart w:id="16" w:name="_Hlk514153834"/>
    <w:bookmarkStart w:id="17" w:name="_Hlk514153835"/>
    <w:bookmarkStart w:id="18" w:name="_Hlk514157521"/>
    <w:bookmarkStart w:id="19" w:name="_Hlk514157522"/>
    <w:bookmarkStart w:id="20" w:name="_Hlk514158638"/>
    <w:bookmarkStart w:id="21" w:name="_Hlk514158639"/>
  </w:p>
  <w:bookmarkEnd w:id="16"/>
  <w:bookmarkEnd w:id="17"/>
  <w:bookmarkEnd w:id="18"/>
  <w:bookmarkEnd w:id="19"/>
  <w:bookmarkEnd w:id="20"/>
  <w:bookmarkEnd w:id="21"/>
  <w:p w14:paraId="4AFD1342" w14:textId="77777777" w:rsidR="00FC6A53" w:rsidRPr="009318A9" w:rsidRDefault="00FC6A53" w:rsidP="00FC6A53">
    <w:pPr>
      <w:jc w:val="center"/>
      <w:rPr>
        <w:rFonts w:ascii="Arial" w:hAnsi="Arial" w:cs="Arial"/>
        <w:sz w:val="18"/>
        <w:szCs w:val="18"/>
        <w:lang w:val="pt-BR"/>
      </w:rPr>
    </w:pPr>
    <w:r w:rsidRPr="009318A9">
      <w:rPr>
        <w:rFonts w:ascii="Arial" w:hAnsi="Arial" w:cs="Arial"/>
        <w:sz w:val="18"/>
        <w:szCs w:val="18"/>
        <w:lang w:val="pt-BR"/>
      </w:rPr>
      <w:t>Leaders League Brasil</w:t>
    </w:r>
  </w:p>
  <w:p w14:paraId="5B5D6194" w14:textId="0AD6E9AF" w:rsidR="00642E61" w:rsidRPr="00F94714" w:rsidRDefault="00F94714" w:rsidP="00FC6A53">
    <w:pPr>
      <w:pStyle w:val="Footer"/>
      <w:jc w:val="center"/>
      <w:rPr>
        <w:rFonts w:cs="Times New Roman"/>
        <w:lang w:val="pt-BR"/>
      </w:rPr>
    </w:pPr>
    <w:r w:rsidRPr="00F94714">
      <w:rPr>
        <w:rFonts w:ascii="Arial" w:hAnsi="Arial" w:cs="Arial"/>
        <w:sz w:val="18"/>
        <w:szCs w:val="18"/>
        <w:lang w:val="pt-BR"/>
      </w:rPr>
      <w:t>Av. Brig. Faria Lima, 1755 - Jardim Paulistano, São Paulo - SP, 01452-001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5860" w14:textId="77777777" w:rsidR="00477D5B" w:rsidRDefault="00477D5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D60FEFA" w14:textId="77777777" w:rsidR="00477D5B" w:rsidRDefault="00477D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F1B3D" w:rsidRDefault="007F1B3D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F1B3D" w:rsidRDefault="007F1B3D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F1B3D" w:rsidRDefault="007F1B3D" w:rsidP="00062B29">
    <w:pPr>
      <w:pStyle w:val="Header"/>
      <w:jc w:val="center"/>
      <w:rPr>
        <w:rFonts w:cs="Times New Roman"/>
      </w:rPr>
    </w:pPr>
  </w:p>
  <w:p w14:paraId="60884D60" w14:textId="77777777" w:rsidR="007F1B3D" w:rsidRDefault="007F1B3D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E840C3"/>
    <w:multiLevelType w:val="hybridMultilevel"/>
    <w:tmpl w:val="31865EF8"/>
    <w:lvl w:ilvl="0" w:tplc="44943CC8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7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427876">
    <w:abstractNumId w:val="0"/>
  </w:num>
  <w:num w:numId="2" w16cid:durableId="1309820523">
    <w:abstractNumId w:val="1"/>
  </w:num>
  <w:num w:numId="3" w16cid:durableId="1186554752">
    <w:abstractNumId w:val="2"/>
  </w:num>
  <w:num w:numId="4" w16cid:durableId="184758151">
    <w:abstractNumId w:val="3"/>
  </w:num>
  <w:num w:numId="5" w16cid:durableId="1738243765">
    <w:abstractNumId w:val="0"/>
  </w:num>
  <w:num w:numId="6" w16cid:durableId="1417482384">
    <w:abstractNumId w:val="3"/>
  </w:num>
  <w:num w:numId="7" w16cid:durableId="989559393">
    <w:abstractNumId w:val="1"/>
  </w:num>
  <w:num w:numId="8" w16cid:durableId="865019074">
    <w:abstractNumId w:val="2"/>
  </w:num>
  <w:num w:numId="9" w16cid:durableId="175920527">
    <w:abstractNumId w:val="21"/>
  </w:num>
  <w:num w:numId="10" w16cid:durableId="2047170223">
    <w:abstractNumId w:val="36"/>
  </w:num>
  <w:num w:numId="11" w16cid:durableId="692609133">
    <w:abstractNumId w:val="9"/>
  </w:num>
  <w:num w:numId="12" w16cid:durableId="1726951506">
    <w:abstractNumId w:val="26"/>
  </w:num>
  <w:num w:numId="13" w16cid:durableId="15540462">
    <w:abstractNumId w:val="33"/>
  </w:num>
  <w:num w:numId="14" w16cid:durableId="1604924394">
    <w:abstractNumId w:val="18"/>
  </w:num>
  <w:num w:numId="15" w16cid:durableId="1217232834">
    <w:abstractNumId w:val="19"/>
  </w:num>
  <w:num w:numId="16" w16cid:durableId="877470807">
    <w:abstractNumId w:val="24"/>
  </w:num>
  <w:num w:numId="17" w16cid:durableId="569727648">
    <w:abstractNumId w:val="14"/>
  </w:num>
  <w:num w:numId="18" w16cid:durableId="140851146">
    <w:abstractNumId w:val="5"/>
  </w:num>
  <w:num w:numId="19" w16cid:durableId="94371859">
    <w:abstractNumId w:val="8"/>
  </w:num>
  <w:num w:numId="20" w16cid:durableId="1519347614">
    <w:abstractNumId w:val="7"/>
  </w:num>
  <w:num w:numId="21" w16cid:durableId="1435982318">
    <w:abstractNumId w:val="15"/>
  </w:num>
  <w:num w:numId="22" w16cid:durableId="1786344081">
    <w:abstractNumId w:val="10"/>
  </w:num>
  <w:num w:numId="23" w16cid:durableId="1583220010">
    <w:abstractNumId w:val="40"/>
  </w:num>
  <w:num w:numId="24" w16cid:durableId="308095100">
    <w:abstractNumId w:val="41"/>
  </w:num>
  <w:num w:numId="25" w16cid:durableId="1704985361">
    <w:abstractNumId w:val="28"/>
  </w:num>
  <w:num w:numId="26" w16cid:durableId="1885866137">
    <w:abstractNumId w:val="13"/>
  </w:num>
  <w:num w:numId="27" w16cid:durableId="1516112372">
    <w:abstractNumId w:val="20"/>
  </w:num>
  <w:num w:numId="28" w16cid:durableId="872230857">
    <w:abstractNumId w:val="32"/>
  </w:num>
  <w:num w:numId="29" w16cid:durableId="978652414">
    <w:abstractNumId w:val="12"/>
  </w:num>
  <w:num w:numId="30" w16cid:durableId="1503164416">
    <w:abstractNumId w:val="39"/>
  </w:num>
  <w:num w:numId="31" w16cid:durableId="43219807">
    <w:abstractNumId w:val="25"/>
  </w:num>
  <w:num w:numId="32" w16cid:durableId="1516966113">
    <w:abstractNumId w:val="22"/>
  </w:num>
  <w:num w:numId="33" w16cid:durableId="1012875723">
    <w:abstractNumId w:val="23"/>
  </w:num>
  <w:num w:numId="34" w16cid:durableId="1076591051">
    <w:abstractNumId w:val="31"/>
  </w:num>
  <w:num w:numId="35" w16cid:durableId="1265386862">
    <w:abstractNumId w:val="11"/>
  </w:num>
  <w:num w:numId="36" w16cid:durableId="502742310">
    <w:abstractNumId w:val="6"/>
  </w:num>
  <w:num w:numId="37" w16cid:durableId="886140537">
    <w:abstractNumId w:val="42"/>
  </w:num>
  <w:num w:numId="38" w16cid:durableId="836649698">
    <w:abstractNumId w:val="4"/>
  </w:num>
  <w:num w:numId="39" w16cid:durableId="1450276539">
    <w:abstractNumId w:val="17"/>
  </w:num>
  <w:num w:numId="40" w16cid:durableId="863205299">
    <w:abstractNumId w:val="29"/>
  </w:num>
  <w:num w:numId="41" w16cid:durableId="946809825">
    <w:abstractNumId w:val="34"/>
  </w:num>
  <w:num w:numId="42" w16cid:durableId="1093673221">
    <w:abstractNumId w:val="16"/>
  </w:num>
  <w:num w:numId="43" w16cid:durableId="1223827398">
    <w:abstractNumId w:val="27"/>
  </w:num>
  <w:num w:numId="44" w16cid:durableId="1707490471">
    <w:abstractNumId w:val="30"/>
  </w:num>
  <w:num w:numId="45" w16cid:durableId="69665496">
    <w:abstractNumId w:val="37"/>
  </w:num>
  <w:num w:numId="46" w16cid:durableId="18969395">
    <w:abstractNumId w:val="38"/>
  </w:num>
  <w:num w:numId="47" w16cid:durableId="1492208869">
    <w:abstractNumId w:val="16"/>
  </w:num>
  <w:num w:numId="48" w16cid:durableId="15814043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068"/>
    <w:rsid w:val="000323F6"/>
    <w:rsid w:val="00032AEB"/>
    <w:rsid w:val="000357EB"/>
    <w:rsid w:val="00036D5B"/>
    <w:rsid w:val="00036F35"/>
    <w:rsid w:val="00036F42"/>
    <w:rsid w:val="000373E1"/>
    <w:rsid w:val="00037EDC"/>
    <w:rsid w:val="00040869"/>
    <w:rsid w:val="00043C49"/>
    <w:rsid w:val="00062B29"/>
    <w:rsid w:val="0006624C"/>
    <w:rsid w:val="00073EEB"/>
    <w:rsid w:val="00074605"/>
    <w:rsid w:val="0007734B"/>
    <w:rsid w:val="000774DA"/>
    <w:rsid w:val="0008028E"/>
    <w:rsid w:val="000827E1"/>
    <w:rsid w:val="0008676A"/>
    <w:rsid w:val="00087F5B"/>
    <w:rsid w:val="00092BB5"/>
    <w:rsid w:val="00093AEC"/>
    <w:rsid w:val="00093F33"/>
    <w:rsid w:val="0009540B"/>
    <w:rsid w:val="000A19FD"/>
    <w:rsid w:val="000A3844"/>
    <w:rsid w:val="000A38F1"/>
    <w:rsid w:val="000A59DB"/>
    <w:rsid w:val="000A5F5F"/>
    <w:rsid w:val="000B04DD"/>
    <w:rsid w:val="000B07AA"/>
    <w:rsid w:val="000B0845"/>
    <w:rsid w:val="000B37ED"/>
    <w:rsid w:val="000B70E7"/>
    <w:rsid w:val="000C47E8"/>
    <w:rsid w:val="000C65BD"/>
    <w:rsid w:val="000C6ACA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D70FF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10A23"/>
    <w:rsid w:val="001119AA"/>
    <w:rsid w:val="001160C1"/>
    <w:rsid w:val="00120F79"/>
    <w:rsid w:val="001248B2"/>
    <w:rsid w:val="001256C5"/>
    <w:rsid w:val="00127A5E"/>
    <w:rsid w:val="00130B75"/>
    <w:rsid w:val="00136A02"/>
    <w:rsid w:val="001443C0"/>
    <w:rsid w:val="00147694"/>
    <w:rsid w:val="00151FAF"/>
    <w:rsid w:val="00155D5D"/>
    <w:rsid w:val="001828B1"/>
    <w:rsid w:val="001837D8"/>
    <w:rsid w:val="00185EAC"/>
    <w:rsid w:val="001926DD"/>
    <w:rsid w:val="00193B45"/>
    <w:rsid w:val="001A0A58"/>
    <w:rsid w:val="001A123B"/>
    <w:rsid w:val="001A2E66"/>
    <w:rsid w:val="001B2DBE"/>
    <w:rsid w:val="001C596B"/>
    <w:rsid w:val="001C676B"/>
    <w:rsid w:val="001C67CC"/>
    <w:rsid w:val="001C71CC"/>
    <w:rsid w:val="001D4CB2"/>
    <w:rsid w:val="001D6072"/>
    <w:rsid w:val="001D6A74"/>
    <w:rsid w:val="001E208A"/>
    <w:rsid w:val="001E3AB0"/>
    <w:rsid w:val="001E45CC"/>
    <w:rsid w:val="001E714D"/>
    <w:rsid w:val="001F1407"/>
    <w:rsid w:val="00201C82"/>
    <w:rsid w:val="002067C7"/>
    <w:rsid w:val="00207737"/>
    <w:rsid w:val="00213F28"/>
    <w:rsid w:val="002147D2"/>
    <w:rsid w:val="00215950"/>
    <w:rsid w:val="0021794A"/>
    <w:rsid w:val="00222AB2"/>
    <w:rsid w:val="00222B17"/>
    <w:rsid w:val="00224E9E"/>
    <w:rsid w:val="002309FF"/>
    <w:rsid w:val="002356E4"/>
    <w:rsid w:val="00244213"/>
    <w:rsid w:val="002450E4"/>
    <w:rsid w:val="00245F46"/>
    <w:rsid w:val="002508A4"/>
    <w:rsid w:val="00251A00"/>
    <w:rsid w:val="0025494D"/>
    <w:rsid w:val="002560EE"/>
    <w:rsid w:val="002600FF"/>
    <w:rsid w:val="00266BC6"/>
    <w:rsid w:val="0027009C"/>
    <w:rsid w:val="00274D19"/>
    <w:rsid w:val="002762AA"/>
    <w:rsid w:val="0027769B"/>
    <w:rsid w:val="00286CBA"/>
    <w:rsid w:val="00293C8F"/>
    <w:rsid w:val="0029748C"/>
    <w:rsid w:val="00297CB2"/>
    <w:rsid w:val="002A1312"/>
    <w:rsid w:val="002A1634"/>
    <w:rsid w:val="002A170B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471E"/>
    <w:rsid w:val="002F6027"/>
    <w:rsid w:val="00303260"/>
    <w:rsid w:val="00313043"/>
    <w:rsid w:val="0031576B"/>
    <w:rsid w:val="003272E2"/>
    <w:rsid w:val="00330B98"/>
    <w:rsid w:val="003312E5"/>
    <w:rsid w:val="00331755"/>
    <w:rsid w:val="0033183C"/>
    <w:rsid w:val="00334F1B"/>
    <w:rsid w:val="00335C3B"/>
    <w:rsid w:val="00336F9D"/>
    <w:rsid w:val="0035131A"/>
    <w:rsid w:val="003522FC"/>
    <w:rsid w:val="003567E0"/>
    <w:rsid w:val="00356A5C"/>
    <w:rsid w:val="00360364"/>
    <w:rsid w:val="00365AF4"/>
    <w:rsid w:val="003667CC"/>
    <w:rsid w:val="00367F0B"/>
    <w:rsid w:val="0037163E"/>
    <w:rsid w:val="003740F6"/>
    <w:rsid w:val="00374AE9"/>
    <w:rsid w:val="003751F1"/>
    <w:rsid w:val="00376333"/>
    <w:rsid w:val="00380DB1"/>
    <w:rsid w:val="00383CD5"/>
    <w:rsid w:val="0039473D"/>
    <w:rsid w:val="003A1AE8"/>
    <w:rsid w:val="003A4D69"/>
    <w:rsid w:val="003A6384"/>
    <w:rsid w:val="003B5FD7"/>
    <w:rsid w:val="003B7EC1"/>
    <w:rsid w:val="003C0300"/>
    <w:rsid w:val="003C5D6B"/>
    <w:rsid w:val="003D5107"/>
    <w:rsid w:val="003E02DA"/>
    <w:rsid w:val="003F3EDD"/>
    <w:rsid w:val="004005F3"/>
    <w:rsid w:val="00404FCE"/>
    <w:rsid w:val="004065D3"/>
    <w:rsid w:val="00407FF6"/>
    <w:rsid w:val="004143F9"/>
    <w:rsid w:val="00416BB6"/>
    <w:rsid w:val="00417A94"/>
    <w:rsid w:val="00421A1B"/>
    <w:rsid w:val="00421AFD"/>
    <w:rsid w:val="00422109"/>
    <w:rsid w:val="0043620C"/>
    <w:rsid w:val="004375C6"/>
    <w:rsid w:val="004463D8"/>
    <w:rsid w:val="004474A4"/>
    <w:rsid w:val="004478D6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77D5B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0577"/>
    <w:rsid w:val="004D1323"/>
    <w:rsid w:val="004D32FF"/>
    <w:rsid w:val="004D3562"/>
    <w:rsid w:val="004E0BCE"/>
    <w:rsid w:val="004E3B4D"/>
    <w:rsid w:val="004F2A19"/>
    <w:rsid w:val="004F6549"/>
    <w:rsid w:val="0050297B"/>
    <w:rsid w:val="00503897"/>
    <w:rsid w:val="00504807"/>
    <w:rsid w:val="00506F23"/>
    <w:rsid w:val="005116C9"/>
    <w:rsid w:val="0052029F"/>
    <w:rsid w:val="00522A32"/>
    <w:rsid w:val="00527DC1"/>
    <w:rsid w:val="00530D2C"/>
    <w:rsid w:val="005330C9"/>
    <w:rsid w:val="00534CED"/>
    <w:rsid w:val="00541AEB"/>
    <w:rsid w:val="00552495"/>
    <w:rsid w:val="00556912"/>
    <w:rsid w:val="005573DE"/>
    <w:rsid w:val="00557C1E"/>
    <w:rsid w:val="0056179E"/>
    <w:rsid w:val="00562E61"/>
    <w:rsid w:val="00572FDD"/>
    <w:rsid w:val="005731FD"/>
    <w:rsid w:val="0057522A"/>
    <w:rsid w:val="005818EA"/>
    <w:rsid w:val="005862AB"/>
    <w:rsid w:val="005A002B"/>
    <w:rsid w:val="005A0C71"/>
    <w:rsid w:val="005A2CAF"/>
    <w:rsid w:val="005A5D11"/>
    <w:rsid w:val="005A7A8F"/>
    <w:rsid w:val="005B5C4D"/>
    <w:rsid w:val="005B5E52"/>
    <w:rsid w:val="005B6208"/>
    <w:rsid w:val="005C01EB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5909"/>
    <w:rsid w:val="00607F5C"/>
    <w:rsid w:val="00611081"/>
    <w:rsid w:val="006139D3"/>
    <w:rsid w:val="006164B5"/>
    <w:rsid w:val="0063150A"/>
    <w:rsid w:val="0063671B"/>
    <w:rsid w:val="00641ADE"/>
    <w:rsid w:val="006420E1"/>
    <w:rsid w:val="00642352"/>
    <w:rsid w:val="00642D63"/>
    <w:rsid w:val="00642E61"/>
    <w:rsid w:val="00644F1B"/>
    <w:rsid w:val="00651B3E"/>
    <w:rsid w:val="006549D2"/>
    <w:rsid w:val="006558D4"/>
    <w:rsid w:val="0066177B"/>
    <w:rsid w:val="00662D35"/>
    <w:rsid w:val="00663232"/>
    <w:rsid w:val="00664377"/>
    <w:rsid w:val="00681D7D"/>
    <w:rsid w:val="00687260"/>
    <w:rsid w:val="006A321E"/>
    <w:rsid w:val="006A3401"/>
    <w:rsid w:val="006A4757"/>
    <w:rsid w:val="006A62B2"/>
    <w:rsid w:val="006B4B76"/>
    <w:rsid w:val="006C1F3D"/>
    <w:rsid w:val="006C3617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7177"/>
    <w:rsid w:val="00704BDA"/>
    <w:rsid w:val="007144A4"/>
    <w:rsid w:val="0072219F"/>
    <w:rsid w:val="00730D86"/>
    <w:rsid w:val="00731FBF"/>
    <w:rsid w:val="00737CD9"/>
    <w:rsid w:val="00742705"/>
    <w:rsid w:val="00746EF8"/>
    <w:rsid w:val="00753AEB"/>
    <w:rsid w:val="00757876"/>
    <w:rsid w:val="00757FF1"/>
    <w:rsid w:val="00762409"/>
    <w:rsid w:val="00765CEC"/>
    <w:rsid w:val="00773D92"/>
    <w:rsid w:val="007741DC"/>
    <w:rsid w:val="00776828"/>
    <w:rsid w:val="0077772B"/>
    <w:rsid w:val="00787BAF"/>
    <w:rsid w:val="00795236"/>
    <w:rsid w:val="007A6473"/>
    <w:rsid w:val="007B1A78"/>
    <w:rsid w:val="007B1CD4"/>
    <w:rsid w:val="007B243F"/>
    <w:rsid w:val="007B3BB5"/>
    <w:rsid w:val="007B762E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2085F"/>
    <w:rsid w:val="00820D60"/>
    <w:rsid w:val="008309D3"/>
    <w:rsid w:val="00830E81"/>
    <w:rsid w:val="00830F65"/>
    <w:rsid w:val="00832862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1D33"/>
    <w:rsid w:val="00873ED8"/>
    <w:rsid w:val="008758F1"/>
    <w:rsid w:val="00876A04"/>
    <w:rsid w:val="0088280C"/>
    <w:rsid w:val="00882EF3"/>
    <w:rsid w:val="00884370"/>
    <w:rsid w:val="00885F19"/>
    <w:rsid w:val="00886CE7"/>
    <w:rsid w:val="00891B86"/>
    <w:rsid w:val="008925EA"/>
    <w:rsid w:val="00893DD2"/>
    <w:rsid w:val="00895604"/>
    <w:rsid w:val="008A0B77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A44"/>
    <w:rsid w:val="00920E90"/>
    <w:rsid w:val="00923557"/>
    <w:rsid w:val="009246ED"/>
    <w:rsid w:val="00925E3B"/>
    <w:rsid w:val="009314A1"/>
    <w:rsid w:val="009318A9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A79"/>
    <w:rsid w:val="009860A3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2CF9"/>
    <w:rsid w:val="009C3B43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4C5"/>
    <w:rsid w:val="00A02999"/>
    <w:rsid w:val="00A044FB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44467"/>
    <w:rsid w:val="00A458FE"/>
    <w:rsid w:val="00A55C1C"/>
    <w:rsid w:val="00A6096F"/>
    <w:rsid w:val="00A60C76"/>
    <w:rsid w:val="00A66ED4"/>
    <w:rsid w:val="00A72352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A6EB6"/>
    <w:rsid w:val="00AB4B8A"/>
    <w:rsid w:val="00AB4C7A"/>
    <w:rsid w:val="00AC16B7"/>
    <w:rsid w:val="00AC16EB"/>
    <w:rsid w:val="00AD3EB5"/>
    <w:rsid w:val="00AD7469"/>
    <w:rsid w:val="00AE498E"/>
    <w:rsid w:val="00AE739F"/>
    <w:rsid w:val="00AF1FFA"/>
    <w:rsid w:val="00AF293B"/>
    <w:rsid w:val="00AF334F"/>
    <w:rsid w:val="00AF4EE0"/>
    <w:rsid w:val="00AF5523"/>
    <w:rsid w:val="00AF5718"/>
    <w:rsid w:val="00AF59D4"/>
    <w:rsid w:val="00AF7CCD"/>
    <w:rsid w:val="00B014C9"/>
    <w:rsid w:val="00B04989"/>
    <w:rsid w:val="00B13817"/>
    <w:rsid w:val="00B14D25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4030"/>
    <w:rsid w:val="00B75814"/>
    <w:rsid w:val="00B766D8"/>
    <w:rsid w:val="00B9032E"/>
    <w:rsid w:val="00BA0D8B"/>
    <w:rsid w:val="00BA2B6B"/>
    <w:rsid w:val="00BA327E"/>
    <w:rsid w:val="00BA4F5C"/>
    <w:rsid w:val="00BA54B2"/>
    <w:rsid w:val="00BB1F83"/>
    <w:rsid w:val="00BC1690"/>
    <w:rsid w:val="00BC19B4"/>
    <w:rsid w:val="00BC2E73"/>
    <w:rsid w:val="00BD09F3"/>
    <w:rsid w:val="00BD38DD"/>
    <w:rsid w:val="00BD6DB3"/>
    <w:rsid w:val="00BD6E91"/>
    <w:rsid w:val="00BD7662"/>
    <w:rsid w:val="00BF45B6"/>
    <w:rsid w:val="00BF5568"/>
    <w:rsid w:val="00BF5D3B"/>
    <w:rsid w:val="00BF6286"/>
    <w:rsid w:val="00BF6EDA"/>
    <w:rsid w:val="00C00DB8"/>
    <w:rsid w:val="00C021DA"/>
    <w:rsid w:val="00C03C10"/>
    <w:rsid w:val="00C03E13"/>
    <w:rsid w:val="00C076FD"/>
    <w:rsid w:val="00C10D2B"/>
    <w:rsid w:val="00C22953"/>
    <w:rsid w:val="00C2551A"/>
    <w:rsid w:val="00C31DDB"/>
    <w:rsid w:val="00C35539"/>
    <w:rsid w:val="00C402CB"/>
    <w:rsid w:val="00C4463C"/>
    <w:rsid w:val="00C45AFF"/>
    <w:rsid w:val="00C56C3B"/>
    <w:rsid w:val="00C63498"/>
    <w:rsid w:val="00C63675"/>
    <w:rsid w:val="00C636B3"/>
    <w:rsid w:val="00C67375"/>
    <w:rsid w:val="00C738B6"/>
    <w:rsid w:val="00C7731F"/>
    <w:rsid w:val="00C8438B"/>
    <w:rsid w:val="00C86E0B"/>
    <w:rsid w:val="00C87DC2"/>
    <w:rsid w:val="00C9487E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E2275"/>
    <w:rsid w:val="00D00A60"/>
    <w:rsid w:val="00D00BA4"/>
    <w:rsid w:val="00D050D9"/>
    <w:rsid w:val="00D05751"/>
    <w:rsid w:val="00D05D8E"/>
    <w:rsid w:val="00D12F19"/>
    <w:rsid w:val="00D13AF2"/>
    <w:rsid w:val="00D13BFA"/>
    <w:rsid w:val="00D14871"/>
    <w:rsid w:val="00D251E7"/>
    <w:rsid w:val="00D317BB"/>
    <w:rsid w:val="00D32250"/>
    <w:rsid w:val="00D36DC3"/>
    <w:rsid w:val="00D37E7D"/>
    <w:rsid w:val="00D46A3F"/>
    <w:rsid w:val="00D52D44"/>
    <w:rsid w:val="00D56C67"/>
    <w:rsid w:val="00D602DA"/>
    <w:rsid w:val="00D653FF"/>
    <w:rsid w:val="00D76B2B"/>
    <w:rsid w:val="00D81F10"/>
    <w:rsid w:val="00D832D4"/>
    <w:rsid w:val="00D87051"/>
    <w:rsid w:val="00D91B05"/>
    <w:rsid w:val="00D930BF"/>
    <w:rsid w:val="00D94AF6"/>
    <w:rsid w:val="00D95E6A"/>
    <w:rsid w:val="00D97389"/>
    <w:rsid w:val="00DA6D77"/>
    <w:rsid w:val="00DA72B7"/>
    <w:rsid w:val="00DB2F4E"/>
    <w:rsid w:val="00DB64BC"/>
    <w:rsid w:val="00DC3F6E"/>
    <w:rsid w:val="00DC62B6"/>
    <w:rsid w:val="00DC6BD4"/>
    <w:rsid w:val="00DD2107"/>
    <w:rsid w:val="00DD2F5F"/>
    <w:rsid w:val="00DD5447"/>
    <w:rsid w:val="00DE3925"/>
    <w:rsid w:val="00DF17BE"/>
    <w:rsid w:val="00DF37B9"/>
    <w:rsid w:val="00DF6F68"/>
    <w:rsid w:val="00DF7182"/>
    <w:rsid w:val="00E00345"/>
    <w:rsid w:val="00E0375E"/>
    <w:rsid w:val="00E0384F"/>
    <w:rsid w:val="00E043DC"/>
    <w:rsid w:val="00E070DD"/>
    <w:rsid w:val="00E16380"/>
    <w:rsid w:val="00E166B1"/>
    <w:rsid w:val="00E16985"/>
    <w:rsid w:val="00E228E9"/>
    <w:rsid w:val="00E340EF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454B"/>
    <w:rsid w:val="00EB53B7"/>
    <w:rsid w:val="00EB5F44"/>
    <w:rsid w:val="00EB60EE"/>
    <w:rsid w:val="00EB69D8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E766C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7EB"/>
    <w:rsid w:val="00F53E28"/>
    <w:rsid w:val="00F544A3"/>
    <w:rsid w:val="00F62C31"/>
    <w:rsid w:val="00F63E93"/>
    <w:rsid w:val="00F64A2E"/>
    <w:rsid w:val="00F70473"/>
    <w:rsid w:val="00F71819"/>
    <w:rsid w:val="00F74FD2"/>
    <w:rsid w:val="00F755FC"/>
    <w:rsid w:val="00F76C02"/>
    <w:rsid w:val="00F7738E"/>
    <w:rsid w:val="00F809A3"/>
    <w:rsid w:val="00F84619"/>
    <w:rsid w:val="00F8631B"/>
    <w:rsid w:val="00F90233"/>
    <w:rsid w:val="00F90BFB"/>
    <w:rsid w:val="00F9339D"/>
    <w:rsid w:val="00F93522"/>
    <w:rsid w:val="00F94714"/>
    <w:rsid w:val="00F94A0F"/>
    <w:rsid w:val="00F94CD6"/>
    <w:rsid w:val="00F9553B"/>
    <w:rsid w:val="00FA1E2D"/>
    <w:rsid w:val="00FA7D03"/>
    <w:rsid w:val="00FB4715"/>
    <w:rsid w:val="00FB4EF5"/>
    <w:rsid w:val="00FB681E"/>
    <w:rsid w:val="00FB7743"/>
    <w:rsid w:val="00FC2EBF"/>
    <w:rsid w:val="00FC4652"/>
    <w:rsid w:val="00FC644E"/>
    <w:rsid w:val="00FC6A53"/>
    <w:rsid w:val="00FC755A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  <w:rsid w:val="104A9144"/>
    <w:rsid w:val="64F8B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6" ma:contentTypeDescription="Create a new document." ma:contentTypeScope="" ma:versionID="ceaa7791fde8d2cc48d67b9bb9422d2e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1ada965e79b32a09d7c361fbb6a0e9ae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98f85c-a53e-453e-91c5-f8ccd97003a9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5C6C4A-C821-4140-B9F5-539FFBB96D6F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2.xml><?xml version="1.0" encoding="utf-8"?>
<ds:datastoreItem xmlns:ds="http://schemas.openxmlformats.org/officeDocument/2006/customXml" ds:itemID="{241BCA17-D07F-4D12-82B8-FB0DBC33E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51BCB-57DC-40A3-8BE0-029F342D4F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9E742-2B82-48E8-ADB0-18B8EAA6A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324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</vt:lpstr>
    </vt:vector>
  </TitlesOfParts>
  <Company>HP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3</cp:revision>
  <cp:lastPrinted>2014-04-30T13:27:00Z</cp:lastPrinted>
  <dcterms:created xsi:type="dcterms:W3CDTF">2023-09-25T18:05:00Z</dcterms:created>
  <dcterms:modified xsi:type="dcterms:W3CDTF">2023-09-26T08:33:00Z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  <property fmtid="{D5CDD505-2E9C-101B-9397-08002B2CF9AE}" pid="3" name="MediaServiceImageTags">
    <vt:lpwstr/>
  </property>
</Properties>
</file>