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eastAsia="fr-F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tulo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77F0C73F" w:rsidR="000039BA" w:rsidRPr="00D91B05" w:rsidRDefault="00D1722C" w:rsidP="003567E0">
      <w:pPr>
        <w:pStyle w:val="Subttulo"/>
        <w:rPr>
          <w:rStyle w:val="RefernciaIntensa"/>
          <w:b/>
          <w:color w:val="17365D" w:themeColor="text2" w:themeShade="BF"/>
          <w:sz w:val="36"/>
          <w:szCs w:val="36"/>
          <w:lang w:val="en-US"/>
        </w:rPr>
      </w:pPr>
      <w:r>
        <w:rPr>
          <w:rStyle w:val="RefernciaIntensa"/>
          <w:b/>
          <w:color w:val="17365D" w:themeColor="text2" w:themeShade="BF"/>
          <w:sz w:val="36"/>
          <w:szCs w:val="36"/>
          <w:lang w:val="en-US"/>
        </w:rPr>
        <w:t>LITIGATION SUPPORT &amp; EXPERT WITNESSES: ACCOUNTING</w:t>
      </w:r>
    </w:p>
    <w:p w14:paraId="091D2C4D" w14:textId="77777777" w:rsidR="00102672" w:rsidRDefault="00102672" w:rsidP="002B6E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1F497D" w:themeColor="text2"/>
          <w:lang w:val="en-US"/>
        </w:rPr>
      </w:pPr>
    </w:p>
    <w:p w14:paraId="0D210EF6" w14:textId="3CFA7B21" w:rsidR="000A2E4E" w:rsidRDefault="0004162C" w:rsidP="000A2E4E">
      <w:pPr>
        <w:autoSpaceDE w:val="0"/>
        <w:autoSpaceDN w:val="0"/>
        <w:adjustRightInd w:val="0"/>
        <w:jc w:val="both"/>
        <w:rPr>
          <w:rFonts w:asciiTheme="minorHAnsi" w:eastAsia="Times" w:hAnsiTheme="minorHAnsi" w:cstheme="minorHAnsi"/>
          <w:lang w:val="en-US" w:eastAsia="fr-FR"/>
        </w:rPr>
      </w:pPr>
      <w:r>
        <w:rPr>
          <w:rFonts w:asciiTheme="minorHAnsi" w:hAnsiTheme="minorHAnsi" w:cstheme="minorHAnsi"/>
          <w:b/>
          <w:color w:val="1F497D" w:themeColor="text2"/>
          <w:lang w:val="en-US"/>
        </w:rPr>
        <w:t>Practice Area Description:</w:t>
      </w:r>
      <w:r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r w:rsidR="000A2E4E" w:rsidRPr="000A2E4E">
        <w:rPr>
          <w:rFonts w:asciiTheme="minorHAnsi" w:eastAsia="Times" w:hAnsiTheme="minorHAnsi" w:cstheme="minorHAnsi"/>
          <w:lang w:val="en-US" w:eastAsia="fr-FR"/>
        </w:rPr>
        <w:t>Covers technical assistance of an accounting nature in matters involving ongoing or pending litigation. Primarily focuses on issues related to the evaluation of economic damages. A typical litigation support case would be calculating the economic loss resulting from a breach of contract.</w:t>
      </w:r>
    </w:p>
    <w:p w14:paraId="2AB43EF6" w14:textId="470B5562" w:rsidR="00973F6B" w:rsidRDefault="00973F6B" w:rsidP="00973F6B">
      <w:pPr>
        <w:pStyle w:val="Ttulo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questionnaire can be filled in using </w:t>
      </w:r>
      <w:r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1B911D6C" w14:textId="7DDF5976" w:rsidR="00B666FE" w:rsidRPr="00370F5F" w:rsidRDefault="00B666FE" w:rsidP="00B666FE">
      <w:pPr>
        <w:pStyle w:val="Ttulo"/>
        <w:spacing w:before="240" w:line="360" w:lineRule="auto"/>
        <w:contextualSpacing/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</w:pP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 xml:space="preserve">Please send the forms and referee lists to: </w:t>
      </w:r>
      <w:r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brasil</w:t>
      </w:r>
      <w:r w:rsidRPr="00370F5F">
        <w:rPr>
          <w:rFonts w:asciiTheme="minorHAnsi" w:hAnsiTheme="minorHAnsi" w:cstheme="minorHAnsi"/>
          <w:bCs w:val="0"/>
          <w:color w:val="000000" w:themeColor="text1"/>
          <w:sz w:val="24"/>
          <w:szCs w:val="24"/>
          <w:lang w:val="en-US"/>
        </w:rPr>
        <w:t>@leadersleague.com</w:t>
      </w:r>
    </w:p>
    <w:p w14:paraId="7AA529A1" w14:textId="77777777" w:rsidR="00AF5D50" w:rsidRPr="00D91B05" w:rsidRDefault="00AF5D50" w:rsidP="007468D0">
      <w:pPr>
        <w:pStyle w:val="Ttulo"/>
        <w:spacing w:before="240" w:line="360" w:lineRule="auto"/>
        <w:contextualSpacing/>
        <w:jc w:val="left"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45FF76C5" w:rsidR="00CB5F65" w:rsidRPr="00D91B05" w:rsidRDefault="00F71819" w:rsidP="00164747">
            <w:pPr>
              <w:pStyle w:val="Rodap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BBE57D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2CF7F450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FBD90" w14:textId="77777777" w:rsidR="00102672" w:rsidRDefault="0010267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F6460F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74A37913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E92E5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E68B3F5" w14:textId="762F8F85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  <w:r w:rsidR="00636C78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(s)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1722C" w14:paraId="2D74B2F9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CC80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102D72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person(s) in charge of Marketing/Business Development: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1722C" w14:paraId="66F11064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04745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90EA8C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7B83DCF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E2CC4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228098A" w14:textId="77777777" w:rsidR="00102672" w:rsidRPr="00723054" w:rsidRDefault="00102672" w:rsidP="00102672">
      <w:pPr>
        <w:rPr>
          <w:rFonts w:ascii="Arial" w:hAnsi="Arial" w:cs="Arial"/>
          <w:sz w:val="16"/>
          <w:szCs w:val="16"/>
          <w:lang w:val="en-US"/>
        </w:rPr>
      </w:pPr>
    </w:p>
    <w:p w14:paraId="7502B6B7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44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490"/>
        <w:gridCol w:w="4950"/>
      </w:tblGrid>
      <w:tr w:rsidR="00102672" w14:paraId="1912981D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428848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Partners</w:t>
            </w:r>
          </w:p>
        </w:tc>
        <w:tc>
          <w:tcPr>
            <w:tcW w:w="4950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17177EE" w14:textId="5297982E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Associates</w:t>
            </w:r>
          </w:p>
        </w:tc>
      </w:tr>
      <w:tr w:rsidR="00102672" w14:paraId="048E463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79626247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4950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4E61448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1283951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F2BBF0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C4B5664" w14:textId="1CB5EC23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0A30C2E0" w14:textId="77777777" w:rsidR="00D05B85" w:rsidRDefault="00D05B85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613E09AD" w14:textId="680FFB10" w:rsidR="00102672" w:rsidRDefault="00102672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1DA5C0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90938F2" w14:textId="0BC9E103" w:rsidR="00102672" w:rsidRDefault="00102672" w:rsidP="00164747">
            <w:pPr>
              <w:pStyle w:val="Rodap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Department Information</w:t>
            </w:r>
          </w:p>
        </w:tc>
      </w:tr>
    </w:tbl>
    <w:p w14:paraId="010A4B26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02F19DEA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form: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1722C" w14:paraId="682E9432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43DAD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F834ED" w14:textId="77777777" w:rsidR="00102672" w:rsidRDefault="00102672" w:rsidP="00102672">
      <w:pPr>
        <w:rPr>
          <w:rFonts w:ascii="Arial" w:hAnsi="Arial" w:cs="Arial"/>
          <w:lang w:val="en-US"/>
        </w:rPr>
      </w:pPr>
    </w:p>
    <w:p w14:paraId="75D77311" w14:textId="77777777" w:rsidR="00F70DFB" w:rsidRDefault="00F70DFB" w:rsidP="00102672">
      <w:pPr>
        <w:rPr>
          <w:rFonts w:ascii="Arial" w:hAnsi="Arial" w:cs="Arial"/>
          <w:lang w:val="en-US"/>
        </w:rPr>
      </w:pPr>
    </w:p>
    <w:p w14:paraId="7C4B408E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 in order of importance/seniority:</w:t>
      </w:r>
    </w:p>
    <w:p w14:paraId="6DF877D3" w14:textId="7597B272" w:rsidR="00102672" w:rsidRDefault="00102672" w:rsidP="00102672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9F491C">
        <w:rPr>
          <w:rFonts w:ascii="Arial" w:hAnsi="Arial" w:cs="Arial"/>
          <w:i/>
          <w:sz w:val="22"/>
          <w:szCs w:val="22"/>
          <w:lang w:val="en-US"/>
        </w:rPr>
        <w:t>.</w:t>
      </w: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102672" w14:paraId="0734C0C7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7019DDC0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2874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B5CF195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Email</w:t>
            </w:r>
          </w:p>
        </w:tc>
        <w:tc>
          <w:tcPr>
            <w:tcW w:w="162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hideMark/>
          </w:tcPr>
          <w:p w14:paraId="27ACAB16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Partner Since</w:t>
            </w:r>
          </w:p>
        </w:tc>
        <w:tc>
          <w:tcPr>
            <w:tcW w:w="3825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262C292F" w14:textId="5EADE691" w:rsidR="00102672" w:rsidRDefault="00B666FE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102672" w14:paraId="73D2D80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DD4377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16060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73C47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943A9B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58FD894E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AB74D40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51B8B0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B28D3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DFB3B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0C520EAC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18966C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F38BA4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4F3BC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60B49F5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2504F67" w14:textId="77777777" w:rsidTr="00102672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9A13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79C44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16C55E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4274A0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  <w:tr w:rsidR="00102672" w14:paraId="3CCF6523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E03003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eastAsia="fr-FR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42C9AC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E3B42E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28253A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eastAsia="fr-FR"/>
              </w:rPr>
            </w:pPr>
          </w:p>
        </w:tc>
      </w:tr>
    </w:tbl>
    <w:p w14:paraId="7B67D025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6E8C50E0" w14:textId="77777777" w:rsidR="00F70DFB" w:rsidRDefault="00F70DFB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8A912E0" w14:textId="77777777" w:rsidR="00102672" w:rsidRDefault="00102672" w:rsidP="00102672">
      <w:pPr>
        <w:pStyle w:val="Ttulo3"/>
        <w:spacing w:line="360" w:lineRule="auto"/>
        <w:ind w:firstLine="0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4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211"/>
        <w:gridCol w:w="5231"/>
      </w:tblGrid>
      <w:tr w:rsidR="00D05B85" w14:paraId="4AB975A3" w14:textId="77777777" w:rsidTr="00D05B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11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94609E4" w14:textId="2D63CBBE" w:rsidR="00D05B85" w:rsidRDefault="00D05B8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Male Accountants</w:t>
            </w:r>
          </w:p>
        </w:tc>
        <w:tc>
          <w:tcPr>
            <w:tcW w:w="523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hideMark/>
          </w:tcPr>
          <w:p w14:paraId="3EF66CF5" w14:textId="01F9E7C0" w:rsidR="00D05B85" w:rsidRDefault="00D05B8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Number of Female Accountants</w:t>
            </w:r>
          </w:p>
        </w:tc>
      </w:tr>
      <w:tr w:rsidR="00D05B85" w14:paraId="6ABFB2B1" w14:textId="77777777" w:rsidTr="00D05B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47E2D371" w14:textId="77777777" w:rsidR="00D05B85" w:rsidRDefault="00D05B85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</w:p>
        </w:tc>
        <w:tc>
          <w:tcPr>
            <w:tcW w:w="523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63D67F19" w14:textId="77777777" w:rsidR="00D05B85" w:rsidRDefault="00D05B85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57372437" w14:textId="77777777" w:rsidR="00102672" w:rsidRDefault="00102672" w:rsidP="00102672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14:paraId="5EDF833C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7A90F7" w14:textId="2ED951F6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</w:t>
      </w:r>
      <w:r w:rsidR="00A23456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senior</w:t>
      </w:r>
      <w:r w:rsidR="00DC56DF"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528872D1" w14:textId="77777777" w:rsidR="00F70DFB" w:rsidRDefault="00F70DFB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13B50" w14:paraId="638506F7" w14:textId="77777777" w:rsidTr="007B5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19594F2" w14:textId="77777777" w:rsidR="00F13B50" w:rsidRDefault="00F13B50" w:rsidP="007B53A5">
            <w:pPr>
              <w:pStyle w:val="Corpodetexto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641AD7E" w14:textId="51BE55CE" w:rsidR="00F13B50" w:rsidRDefault="00F13B50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27FB65F" w14:textId="01D4C69E" w:rsidR="00F13B50" w:rsidRDefault="00D329A9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88425AA" w14:textId="7BFE6701" w:rsidR="00F13B50" w:rsidRDefault="001F3F72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0A5CBB7" w14:textId="00019C93" w:rsidR="00F13B50" w:rsidRDefault="007B53A5" w:rsidP="007B53A5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13B50" w14:paraId="59A7A613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169299F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5E13D28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6E5DDA" w14:textId="4BD4983D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7134AA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A243239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2D60A49B" w14:textId="77777777" w:rsidTr="00F13B5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AFA00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91E48A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7759656" w14:textId="09DE69EA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152DE6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88E7D11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13B50" w14:paraId="0CE9088E" w14:textId="77777777" w:rsidTr="00F13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F97A752" w14:textId="77777777" w:rsidR="00F13B50" w:rsidRPr="007B53A5" w:rsidRDefault="00F13B50">
            <w:pPr>
              <w:pStyle w:val="Corpodetexto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186D4A95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27FAECE7" w14:textId="42F6FDA4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5F13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3A8EA1FC" w14:textId="77777777" w:rsidR="00F13B50" w:rsidRPr="007B53A5" w:rsidRDefault="00F13B5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</w:tbl>
    <w:p w14:paraId="2408AE30" w14:textId="77777777" w:rsidR="00102672" w:rsidRDefault="00102672" w:rsidP="00102672">
      <w:pPr>
        <w:pStyle w:val="InterTableSpacer"/>
        <w:rPr>
          <w:rFonts w:ascii="Arial" w:hAnsi="Arial" w:cs="Arial"/>
        </w:rPr>
      </w:pPr>
    </w:p>
    <w:p w14:paraId="22F80964" w14:textId="085AA284" w:rsidR="00F70DFB" w:rsidRDefault="00F70DFB" w:rsidP="00102672">
      <w:pPr>
        <w:pStyle w:val="InterTableSpacer"/>
        <w:rPr>
          <w:rFonts w:ascii="Arial" w:hAnsi="Arial" w:cs="Arial"/>
        </w:rPr>
      </w:pPr>
    </w:p>
    <w:p w14:paraId="181954C2" w14:textId="77777777" w:rsidR="007468D0" w:rsidRDefault="007468D0" w:rsidP="00102672">
      <w:pPr>
        <w:pStyle w:val="InterTableSpacer"/>
        <w:rPr>
          <w:rFonts w:ascii="Arial" w:hAnsi="Arial" w:cs="Arial"/>
        </w:rPr>
      </w:pPr>
    </w:p>
    <w:p w14:paraId="7A31AF28" w14:textId="77777777" w:rsidR="000F572E" w:rsidRDefault="000F572E" w:rsidP="00102672">
      <w:pPr>
        <w:spacing w:line="360" w:lineRule="auto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p w14:paraId="7C0F2061" w14:textId="2B7D1F97" w:rsidR="00102672" w:rsidRDefault="00102672" w:rsidP="00102672">
      <w:pPr>
        <w:spacing w:line="360" w:lineRule="auto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What is your department best known for?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6B5A2B3D" w14:textId="77777777" w:rsidR="00102672" w:rsidRDefault="00102672" w:rsidP="00102672">
      <w:pPr>
        <w:spacing w:line="360" w:lineRule="auto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1722C" w14:paraId="59475277" w14:textId="77777777" w:rsidTr="0010267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9A2B1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  <w:bookmarkStart w:id="1" w:name="_Hlk495009814"/>
          </w:p>
          <w:p w14:paraId="272350EB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0E42183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AE665C6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  <w:p w14:paraId="13DB25D7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 w:eastAsia="fr-FR"/>
              </w:rPr>
            </w:pPr>
          </w:p>
        </w:tc>
      </w:tr>
      <w:bookmarkEnd w:id="1"/>
    </w:tbl>
    <w:p w14:paraId="20338343" w14:textId="62CFD0B9" w:rsidR="00102672" w:rsidRDefault="00102672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350CBED8" w14:textId="513B6683" w:rsidR="00D05B85" w:rsidRDefault="00D05B85" w:rsidP="00D05B85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active 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does 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currently have?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D05B85" w:rsidRPr="00D1722C" w14:paraId="01FD8FC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023D7C" w14:textId="77777777" w:rsidR="00D05B85" w:rsidRDefault="00D05B85" w:rsidP="0022590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9F9596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630F436" w14:textId="1348B764" w:rsidR="0054314D" w:rsidRDefault="0054314D" w:rsidP="0054314D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 w:rsidR="00D05B8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clients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did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542F97" w:rsidRPr="00D1722C" w14:paraId="160DE184" w14:textId="77777777" w:rsidTr="00337D7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0C18B" w14:textId="77777777" w:rsidR="00542F97" w:rsidRDefault="00542F97" w:rsidP="00337D7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332C020" w14:textId="77777777" w:rsidR="00542F97" w:rsidRDefault="00542F97" w:rsidP="00102672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66FEE934" w14:textId="77777777" w:rsidR="00B914F4" w:rsidRPr="00D1722C" w:rsidRDefault="00B914F4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11C6473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6FE204" w14:textId="1123BAB8" w:rsidR="00B914F4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30EBFFE2" w14:textId="77777777" w:rsidR="009A7928" w:rsidRDefault="009A7928" w:rsidP="00B914F4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9A7928" w14:paraId="5FCACC1E" w14:textId="77777777" w:rsidTr="00105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9B8A14B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9A7928" w14:paraId="777BA6E7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2058AC5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9A7928" w14:paraId="5A37E895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DBEE5D3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9A7928" w14:paraId="7AAE73B4" w14:textId="77777777" w:rsidTr="00105F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DE28781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9A7928" w14:paraId="082F73CF" w14:textId="77777777" w:rsidTr="00105F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1199B19C" w14:textId="77777777" w:rsidR="009A7928" w:rsidRDefault="009A7928" w:rsidP="00337D7C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</w:tbl>
    <w:p w14:paraId="16F76F20" w14:textId="0FB59EAA" w:rsidR="00B058C8" w:rsidRDefault="00B058C8" w:rsidP="00B058C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br w:type="page"/>
      </w:r>
    </w:p>
    <w:p w14:paraId="62772723" w14:textId="3BA07D65" w:rsidR="00102672" w:rsidRDefault="00102672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BC04B5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BC04B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any</w:t>
      </w:r>
      <w:r w:rsidR="00584F8D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new clients</w:t>
      </w:r>
      <w:r w:rsidR="00EF09C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in the list.</w:t>
      </w:r>
    </w:p>
    <w:p w14:paraId="37E28FF7" w14:textId="77777777" w:rsidR="000F572E" w:rsidRDefault="000F572E" w:rsidP="00102672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773"/>
        <w:gridCol w:w="1559"/>
        <w:gridCol w:w="1559"/>
        <w:gridCol w:w="2909"/>
      </w:tblGrid>
      <w:tr w:rsidR="00102672" w14:paraId="1D4B3C5F" w14:textId="77777777" w:rsidTr="008F0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025449B" w14:textId="77777777" w:rsidR="00102672" w:rsidRDefault="00102672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773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00C5AE74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AC237D6" w14:textId="349CFCE8" w:rsidR="00102672" w:rsidRDefault="00126AF8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</w:t>
            </w:r>
            <w:r w:rsidR="00B83F31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w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Client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559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7E4E037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4B2823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2909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327A6A42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102672" w14:paraId="41E09A3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A57CC8B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54EEE0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00D595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B29CC5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D917FC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54E0526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087FE8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C3D3C44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3DDCC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44AF96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B4FF3F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E7B3A36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6D2836C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CB58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61F38B7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CF9C4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5ABE4F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5AE84974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4EDB9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D0D6A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EC8B072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425DA1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B2C3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19CA1441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C56C1E2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58AD4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FFD57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517DAF0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F36F10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7307870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7877D29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6.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D792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0BAFDB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F662CF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DD6DED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30358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98924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7.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4444FE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F17BC3B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9D1C4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25342A3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762F2AD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3781DBAD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8.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BD543B5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F9331A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CE47E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4CE3761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517BD4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0A8ACF6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9.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A434184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5270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278C69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B4299EC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0C7FA34C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hideMark/>
          </w:tcPr>
          <w:p w14:paraId="6AC58F7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81D5199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D0292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C8B84E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A536613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1715FF6A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4E85CA94" w14:textId="7BF3638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11.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B9645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C4BFA08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9C3F23B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D307570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570B4DE3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4EB7260" w14:textId="35EE45DA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12.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78FC895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0ED1B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D8F8423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5CD10D2" w14:textId="77777777" w:rsidR="000F572E" w:rsidRDefault="000F572E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0F572E" w14:paraId="78D0D120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A3EA47D" w14:textId="56DCAFD0" w:rsidR="000F572E" w:rsidRDefault="000F572E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13.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03939BC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E68B179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6D3012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4D9F675" w14:textId="77777777" w:rsidR="000F572E" w:rsidRDefault="000F572E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8C23E19" w14:textId="77777777" w:rsidTr="008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hideMark/>
          </w:tcPr>
          <w:p w14:paraId="17A85D8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…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18990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B34FA0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027BC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B5436AC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2D4F4DE4" w14:textId="77777777" w:rsidTr="008F0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hideMark/>
          </w:tcPr>
          <w:p w14:paraId="5ED52836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30.</w:t>
            </w:r>
          </w:p>
        </w:tc>
        <w:tc>
          <w:tcPr>
            <w:tcW w:w="1773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274855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B2D5A9D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55FA0F5A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2909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52BD31F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5456E6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25B1EAA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320DF22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653B95B0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2440C73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57620AB9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7504DBFB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</w:p>
    <w:p w14:paraId="1A874557" w14:textId="77777777" w:rsidR="00655AF1" w:rsidRDefault="00655AF1" w:rsidP="00102672">
      <w:pPr>
        <w:pStyle w:val="Ttulo2"/>
        <w:jc w:val="center"/>
        <w:rPr>
          <w:rFonts w:ascii="Arial" w:hAnsi="Arial" w:cs="Arial"/>
          <w:b w:val="0"/>
          <w:bCs w:val="0"/>
          <w:color w:val="FF6600"/>
          <w:sz w:val="22"/>
          <w:u w:val="single"/>
        </w:rPr>
      </w:pPr>
      <w:r>
        <w:rPr>
          <w:rFonts w:ascii="Arial" w:hAnsi="Arial" w:cs="Arial"/>
          <w:b w:val="0"/>
          <w:bCs w:val="0"/>
          <w:color w:val="FF6600"/>
          <w:sz w:val="22"/>
          <w:u w:val="single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61C2798E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3940CFA" w14:textId="77777777" w:rsidR="00102672" w:rsidRDefault="00102672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Referees</w:t>
            </w:r>
          </w:p>
        </w:tc>
      </w:tr>
    </w:tbl>
    <w:p w14:paraId="7CBE394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A7C9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specific form </w:t>
      </w:r>
      <w:r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47DBF8B0" w14:textId="3D117222" w:rsidR="00102672" w:rsidRDefault="00102672" w:rsidP="00102672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795D0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5CE061E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7181529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1F09B9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68EA814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9D3038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39FF1E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EFD15E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E3D863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952193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9D0500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0BD5C48B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2E1BF9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97F0AE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9D2D322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17FA7933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F0855B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DCC620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24D9BB21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FEC9BF5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4327DDF8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6B7B565F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5AD6E33" w14:textId="77777777" w:rsidR="00102672" w:rsidRPr="008F4CD2" w:rsidRDefault="00102672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456E19A1" w14:textId="77777777" w:rsidR="00655AF1" w:rsidRDefault="00655AF1" w:rsidP="00102672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3C7F272F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03CEDE5" w14:textId="1B41F538" w:rsidR="00102672" w:rsidRDefault="000D5ADE" w:rsidP="00164747">
            <w:pPr>
              <w:pStyle w:val="Rodap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 w:rsidRPr="000D5ADE">
              <w:rPr>
                <w:rFonts w:ascii="Arial" w:hAnsi="Arial" w:cs="Arial"/>
                <w:b/>
                <w:bCs/>
                <w:color w:val="FF9F3F"/>
                <w:sz w:val="32"/>
                <w:szCs w:val="22"/>
                <w:lang w:val="en-US" w:eastAsia="fr-FR"/>
              </w:rPr>
              <w:lastRenderedPageBreak/>
              <w:t>1</w:t>
            </w:r>
            <w:r w:rsidR="00102672" w:rsidRPr="008F4CD2">
              <w:rPr>
                <w:rFonts w:ascii="Arial" w:hAnsi="Arial" w:cs="Arial"/>
                <w:color w:val="FF9F3F"/>
                <w:sz w:val="32"/>
                <w:szCs w:val="22"/>
                <w:lang w:val="en-US" w:eastAsia="fr-FR"/>
              </w:rPr>
              <w:t xml:space="preserve"> </w:t>
            </w:r>
            <w:r w:rsidR="002238EA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Peer Feedback</w:t>
            </w:r>
          </w:p>
        </w:tc>
      </w:tr>
    </w:tbl>
    <w:p w14:paraId="750F0A5E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D1722C" w14:paraId="70CB18DC" w14:textId="77777777" w:rsidTr="00102672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5D0DADA2" w14:textId="7EC363D2" w:rsidR="00102672" w:rsidRDefault="000A2E4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r w:rsidRPr="000A2E4E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Accounting</w:t>
            </w:r>
            <w:r w:rsidR="006B13BA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: </w:t>
            </w:r>
            <w:r w:rsidR="00F073A2" w:rsidRPr="00F073A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Established Practitioners</w:t>
            </w:r>
          </w:p>
        </w:tc>
      </w:tr>
    </w:tbl>
    <w:p w14:paraId="3A85972C" w14:textId="77777777" w:rsidR="00102672" w:rsidRDefault="00102672" w:rsidP="00102672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5153AC90" w14:textId="6BBFD02D" w:rsidR="00DD7F58" w:rsidRDefault="00C359D5" w:rsidP="00102672">
      <w:pPr>
        <w:pStyle w:val="Corpodetexto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In your opinion, which are the leading firms</w:t>
      </w:r>
      <w:r w:rsidR="0027125A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</w:t>
      </w:r>
      <w:r w:rsidR="0027125A" w:rsidRPr="0027125A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Litigation Support &amp; Expert Witnesses: Accounting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A253E0" w14:paraId="6E742985" w14:textId="77777777" w:rsidTr="00A25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12217827" w14:textId="28425BA0" w:rsidR="00A253E0" w:rsidRDefault="00A253E0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  <w:r w:rsidR="00FF73C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 xml:space="preserve"> / </w:t>
            </w:r>
            <w:r w:rsidR="000A2E4E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Expert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2CB6735B" w14:textId="0BC8F527" w:rsidR="00A253E0" w:rsidRDefault="00A253E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A253E0" w14:paraId="53B8D950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969CDB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927B78A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8E109B1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575A408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7899A1C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3E1BE656" w14:textId="77777777" w:rsidTr="00A2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C3DAB6F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E1D88F5" w14:textId="77777777" w:rsidR="00A253E0" w:rsidRDefault="00A253E0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A253E0" w14:paraId="781992E6" w14:textId="77777777" w:rsidTr="00A2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4F604815" w14:textId="77777777" w:rsidR="00A253E0" w:rsidRDefault="00A253E0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28875BC" w14:textId="77777777" w:rsidR="00A253E0" w:rsidRDefault="00A253E0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08256716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DF06F44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2672" w:rsidRPr="00D1722C" w14:paraId="2F553619" w14:textId="77777777" w:rsidTr="00102672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  <w:hideMark/>
          </w:tcPr>
          <w:p w14:paraId="2BE946FE" w14:textId="0F7838B6" w:rsidR="00102672" w:rsidRDefault="000A2E4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</w:pPr>
            <w:bookmarkStart w:id="2" w:name="_Hlk495005296"/>
            <w:r w:rsidRPr="00BA2CB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Accounting: </w:t>
            </w:r>
            <w:r w:rsidR="00102672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Rising Stars</w:t>
            </w:r>
            <w:r w:rsidR="00500BD5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(Expert Firms)</w:t>
            </w:r>
          </w:p>
        </w:tc>
      </w:tr>
      <w:bookmarkEnd w:id="2"/>
    </w:tbl>
    <w:p w14:paraId="73091CEB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FA75A48" w14:textId="778DA74B" w:rsidR="00102672" w:rsidRDefault="00102672" w:rsidP="00102672">
      <w:pPr>
        <w:spacing w:line="360" w:lineRule="auto"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practice? 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 with an increasing presence and reputation</w:t>
      </w:r>
      <w:r w:rsidR="00636C78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.</w:t>
      </w:r>
      <w:r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)</w:t>
      </w:r>
    </w:p>
    <w:p w14:paraId="123F6030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102672" w14:paraId="2E758711" w14:textId="77777777" w:rsidTr="00102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459D7B9" w14:textId="74D01FDB" w:rsidR="00102672" w:rsidRDefault="00FF73CF">
            <w:pPr>
              <w:pStyle w:val="Corpodetexto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</w:t>
            </w:r>
          </w:p>
        </w:tc>
        <w:tc>
          <w:tcPr>
            <w:tcW w:w="3402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25B59639" w14:textId="3B90318B" w:rsidR="00102672" w:rsidRDefault="00E975D0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Professional</w:t>
            </w:r>
          </w:p>
        </w:tc>
        <w:tc>
          <w:tcPr>
            <w:tcW w:w="36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250BD28" w14:textId="77777777" w:rsidR="00102672" w:rsidRDefault="00102672">
            <w:pPr>
              <w:pStyle w:val="Corpodetexto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Main Specialty</w:t>
            </w:r>
          </w:p>
        </w:tc>
      </w:tr>
      <w:tr w:rsidR="00102672" w14:paraId="1072F62D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6DCB615A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E62B328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B7FC9F1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4A1AC4B6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5AC4BC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63A3677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4848BA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3FFB1DD6" w14:textId="77777777" w:rsidTr="0010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FF95C58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58A132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0F2CAD25" w14:textId="77777777" w:rsidR="00102672" w:rsidRDefault="00102672">
            <w:pPr>
              <w:pStyle w:val="Corpodetexto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102672" w14:paraId="6974D8B4" w14:textId="77777777" w:rsidTr="0010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B479D4" w14:textId="77777777" w:rsidR="00102672" w:rsidRDefault="00102672">
            <w:pPr>
              <w:pStyle w:val="Corpodetexto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9B280BF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00020B36" w14:textId="77777777" w:rsidR="00102672" w:rsidRDefault="00102672">
            <w:pPr>
              <w:pStyle w:val="Corpodetexto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42AA532C" w14:textId="77777777" w:rsidR="00102672" w:rsidRDefault="00102672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35F990D" w14:textId="77777777" w:rsidR="000D5ADE" w:rsidRDefault="000D5ADE" w:rsidP="00102672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02B7AE" w14:textId="634A4DE9" w:rsidR="008E7C9A" w:rsidRDefault="008E7C9A">
      <w:pPr>
        <w:rPr>
          <w:rFonts w:ascii="Arial" w:hAnsi="Arial" w:cs="Arial"/>
          <w:smallCaps/>
          <w:sz w:val="22"/>
          <w:szCs w:val="22"/>
          <w:lang w:val="en-US"/>
        </w:rPr>
      </w:pPr>
      <w:r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14:paraId="1415F1B5" w14:textId="77777777" w:rsidTr="00102672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D8D62D8" w14:textId="277B5589" w:rsidR="00102672" w:rsidRDefault="00102672">
            <w:pPr>
              <w:pStyle w:val="Rodap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8E65C2F" w14:textId="77777777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37EC541A" w14:textId="58E4AF2F" w:rsidR="00102672" w:rsidRDefault="00102672" w:rsidP="00102672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What is your opinion o</w:t>
      </w:r>
      <w:r w:rsidR="00DC0BC2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your firm’s current position in Leaders League’s </w:t>
      </w:r>
      <w:r w:rsidR="000A2E4E" w:rsidRPr="000A2E4E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Litigation Support &amp; Expert Witnesses</w:t>
      </w:r>
      <w:r w:rsidR="000879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: Accounting</w:t>
      </w:r>
      <w:r w:rsidR="00331C59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elacomgrade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102672" w:rsidRPr="00D1722C" w14:paraId="4A665EBE" w14:textId="77777777" w:rsidTr="00102672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349C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132DF0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6D642AF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4C8E40D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7BEA020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AE9106B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F9B2652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24F20F" w14:textId="77777777" w:rsidR="00323BA9" w:rsidRDefault="00323BA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9E1B492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D90375" w14:textId="77777777" w:rsidR="00102672" w:rsidRDefault="001026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4D848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CE2F3C8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9AF2256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7EC51F8B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6B5823AF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F5DEB15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41105DDE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2BEDF44D" w14:textId="77777777" w:rsidR="00102672" w:rsidRPr="008F4CD2" w:rsidRDefault="00102672" w:rsidP="00102672">
      <w:pPr>
        <w:rPr>
          <w:rFonts w:ascii="Arial" w:hAnsi="Arial" w:cs="Arial"/>
          <w:smallCaps/>
          <w:sz w:val="22"/>
          <w:szCs w:val="22"/>
          <w:lang w:val="en-US"/>
        </w:rPr>
      </w:pPr>
      <w:r w:rsidRPr="008F4CD2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elacomgrade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B50A9E" w14:paraId="4F9B655A" w14:textId="77777777" w:rsidTr="0022590B">
        <w:trPr>
          <w:trHeight w:val="432"/>
        </w:trPr>
        <w:tc>
          <w:tcPr>
            <w:tcW w:w="1018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47C79B3E" w14:textId="77777777" w:rsidR="00B50A9E" w:rsidRDefault="00B50A9E" w:rsidP="0022590B">
            <w:pPr>
              <w:pStyle w:val="Rodap"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Work Highlights</w:t>
            </w:r>
          </w:p>
        </w:tc>
      </w:tr>
    </w:tbl>
    <w:p w14:paraId="178C00A5" w14:textId="77777777" w:rsidR="00B50A9E" w:rsidRDefault="00B50A9E" w:rsidP="00B50A9E">
      <w:pPr>
        <w:pStyle w:val="Rodap"/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71017056" w14:textId="77777777" w:rsidR="00B50A9E" w:rsidRDefault="00B50A9E" w:rsidP="00B50A9E">
      <w:pPr>
        <w:spacing w:line="360" w:lineRule="auto"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4" w:name="_Hlk492919489"/>
      <w:r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3F8E7F" w14:textId="77777777" w:rsidR="00B50A9E" w:rsidRDefault="00B50A9E" w:rsidP="00B50A9E">
      <w:pPr>
        <w:pStyle w:val="PargrafodaLista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244A96B3" w14:textId="7D28AE37" w:rsidR="00B50A9E" w:rsidRDefault="004A6536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le, matters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B058C8">
        <w:rPr>
          <w:rFonts w:ascii="Arial" w:hAnsi="Arial" w:cs="Arial"/>
          <w:bCs/>
          <w:color w:val="17365D" w:themeColor="text2" w:themeShade="BF"/>
          <w:szCs w:val="20"/>
          <w:lang w:val="en-US"/>
        </w:rPr>
        <w:t>in the last 12 months.</w:t>
      </w:r>
    </w:p>
    <w:p w14:paraId="5C840E78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12BE956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1CA3569F" w14:textId="77777777" w:rsidR="00B50A9E" w:rsidRDefault="00B50A9E" w:rsidP="00B50A9E">
      <w:p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413EC516" w14:textId="03462FC9" w:rsidR="00B50A9E" w:rsidRDefault="007E04B7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B50A9E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should not exceed one page.</w:t>
      </w:r>
    </w:p>
    <w:p w14:paraId="201BC718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4B19EFC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Status and key dates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0D2D1D64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6CD31C3" w14:textId="387FF7AE" w:rsidR="00B50A9E" w:rsidRDefault="00FE3DBC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</w:t>
      </w:r>
      <w:r w:rsidR="00B50A9E">
        <w:rPr>
          <w:rFonts w:ascii="Arial" w:hAnsi="Arial" w:cs="Arial"/>
          <w:b/>
          <w:color w:val="00B050"/>
          <w:szCs w:val="20"/>
          <w:u w:val="single"/>
          <w:lang w:val="en-US"/>
        </w:rPr>
        <w:t>’s Context</w:t>
      </w:r>
      <w:r w:rsidR="00B50A9E"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 w:rsidR="00B50A9E"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p w14:paraId="58FAD4AA" w14:textId="77777777" w:rsidR="00B50A9E" w:rsidRDefault="00B50A9E" w:rsidP="00B50A9E">
      <w:pPr>
        <w:pStyle w:val="PargrafodaLista"/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9BD5AE5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Firm’s role and main output</w:t>
      </w:r>
      <w:r w:rsidRPr="0076540A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focus on explaining what the firm did for the client and why it made a difference for his/her business. It can include a description of the firm’s strategy and the obtained results. Feel free to give details on the firm’s approach to meet and exceed the clients’ expectations.</w:t>
      </w:r>
    </w:p>
    <w:p w14:paraId="6054D490" w14:textId="77777777" w:rsidR="00B50A9E" w:rsidRDefault="00B50A9E" w:rsidP="00B50A9E">
      <w:pPr>
        <w:pStyle w:val="PargrafodaLista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16B7C31" w14:textId="77777777" w:rsidR="00B50A9E" w:rsidRPr="007209C9" w:rsidRDefault="00B50A9E" w:rsidP="00B50A9E">
      <w:pPr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3884284" w14:textId="77777777" w:rsidR="00B50A9E" w:rsidRDefault="00B50A9E" w:rsidP="00B50A9E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Firm Profiles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the non-confidential work highlights shared here can be used to complete your </w:t>
      </w:r>
      <w:r w:rsidRPr="0076540A">
        <w:rPr>
          <w:rFonts w:ascii="Arial" w:hAnsi="Arial" w:cs="Arial"/>
          <w:b/>
          <w:color w:val="00B050"/>
          <w:szCs w:val="20"/>
          <w:u w:val="single"/>
          <w:lang w:val="en-US"/>
        </w:rPr>
        <w:t>Track Record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4"/>
    <w:p w14:paraId="1D6C65D9" w14:textId="77777777" w:rsidR="00B50A9E" w:rsidRDefault="00B50A9E" w:rsidP="00B50A9E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628BE988" w14:textId="77777777" w:rsidR="00B50A9E" w:rsidRDefault="00B50A9E" w:rsidP="00B50A9E">
      <w:pPr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68B24C92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C8AECFC" w14:textId="4CF9A3DB" w:rsidR="00B50A9E" w:rsidRDefault="004B2823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lastRenderedPageBreak/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NUMBER 01</w:t>
            </w:r>
          </w:p>
        </w:tc>
      </w:tr>
      <w:tr w:rsidR="00B50A9E" w14:paraId="541DBFDC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B3072C1" w14:textId="085EB720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4B2823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CAF174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4C18B8A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456416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D1722C" w14:paraId="632E8DA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B70D880" w14:textId="0F6CF49E" w:rsidR="00B50A9E" w:rsidRDefault="004B2823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D1722C" w14:paraId="2AF90C9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FE0456" w14:textId="559DE8DC" w:rsidR="00B50A9E" w:rsidRPr="00F829DA" w:rsidRDefault="004B2823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2F64E349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C70269C" w14:textId="0EBFF12C" w:rsidR="00B50A9E" w:rsidRDefault="004B2823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FBD37D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86064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1AB1F2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CD68A0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79581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34D09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32AB6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E5C4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914BE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BEC5E7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428D027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EFC33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A209DE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0564BA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A05F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899AB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2012F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6A453F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9350DA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93EFFC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35AB0D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0E7165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C50BF0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D94DDA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BE3F7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07C5B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C385E2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4AD84D0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81279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10E85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EADBAF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3DAF58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EAE83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208E47A" w14:textId="77777777" w:rsidR="00B50A9E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A31DFE8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6679AF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FB1558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312B7E7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C9FE503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19D1BAA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D2183FF" w14:textId="289A7A32" w:rsidR="00B50A9E" w:rsidRDefault="00344170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02</w:t>
            </w:r>
          </w:p>
        </w:tc>
      </w:tr>
      <w:tr w:rsidR="00B50A9E" w14:paraId="2FFB04E4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DF2A3E3" w14:textId="147D407F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344170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08601A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0A08C7F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BF77DC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D1722C" w14:paraId="20B58B03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A3AE6CF" w14:textId="21E3A67D" w:rsidR="00B50A9E" w:rsidRDefault="00344170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D1722C" w14:paraId="5042FFF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FA2B692" w14:textId="06BF4620" w:rsidR="00B50A9E" w:rsidRPr="00F829DA" w:rsidRDefault="00344170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35637DFA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4E4BD55" w14:textId="1B9E2DEC" w:rsidR="00B50A9E" w:rsidRDefault="00344170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B131BE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64033B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80D5C3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973DD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2C19C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E4C0E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C841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97EA88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21575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5214F5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2E5CB81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EDC48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199358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DA8392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A4E88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7963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F2B02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60FF24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CCD403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3BB8E2F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24617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4A824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E73E80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2BD260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9859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D693FE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9C5347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27FAAB11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D7AB83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68179C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0298F8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A34F64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73E56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CD8519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1BFD5BF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0777AE7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56D004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1B0264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74F7E8F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DB8D852" w14:textId="2320167D" w:rsidR="00B50A9E" w:rsidRDefault="00344170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03</w:t>
            </w:r>
          </w:p>
        </w:tc>
      </w:tr>
      <w:tr w:rsidR="00B50A9E" w14:paraId="1E5A7F13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FB6F357" w14:textId="256A54B0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344170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8A21DB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25C9DD5C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10C9B8F9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D1722C" w14:paraId="7A3C8A7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3DCF0A" w14:textId="2C62785A" w:rsidR="00B50A9E" w:rsidRDefault="00344170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D1722C" w14:paraId="0CEE01E9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F98331E" w14:textId="464DE7D8" w:rsidR="00B50A9E" w:rsidRPr="00F829DA" w:rsidRDefault="00344170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21CBEC70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73A3F49" w14:textId="471EB137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63F851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9A88A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378F37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220E7B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365068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5B76C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BF3C4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78D99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DE18F0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3139114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13FE007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58B5C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43274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45C1D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D2AAED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9828E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0AE263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264132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43F445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F68C0FF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A2D858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0C0C38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E19605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ECC6AE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E92BF9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32E0D7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8C7572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5781F19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66A98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F1DF00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A8DB23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549720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FA4C2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DA75C6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891365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F73090D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15DF37F9" w14:textId="6F5B0EF6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04</w:t>
            </w:r>
          </w:p>
        </w:tc>
      </w:tr>
      <w:tr w:rsidR="00B50A9E" w14:paraId="2AD239A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B2EF709" w14:textId="0D69BE05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3C800C5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168C4A2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FA2BA2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D1722C" w14:paraId="0ECF08A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4C7271" w14:textId="2B5CA074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D1722C" w14:paraId="68108B8E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78AEF71" w14:textId="0EB909EE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DC6A7B1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91C1ABA" w14:textId="1C9613C9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912DC0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63A1AD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24E96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91ABD7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E3DF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E0F11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32D7E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369B35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8F482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0ACF5A0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67ADF4E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FBDAD4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AADB53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0CF3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F2E1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F7DCA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7D8EA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9960F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722ABBA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A31D1D2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C6DC52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44B3EFA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5BBE6E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2919ED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96A70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78770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2031CD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4E3E9A2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C7562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2ACEBCA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EDE768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0E821E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750F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468F5D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19ABA34E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0EA5C5CC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68A4A047" w14:textId="4DFA955D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05</w:t>
            </w:r>
          </w:p>
        </w:tc>
      </w:tr>
      <w:tr w:rsidR="00B50A9E" w14:paraId="6EDDCC72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8A1DC35" w14:textId="7423C813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489A077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8A9F1E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F91BB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D1722C" w14:paraId="0343925F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AB23FB9" w14:textId="577FDAF8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D1722C" w14:paraId="56DF72F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530B25" w14:textId="504B86C3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54A6D7B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2356FC46" w14:textId="2AB2ACD3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11A1F87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18D5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B7380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9EE2B9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0BAD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81873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19E57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5852CF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3828D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F831BF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354F008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D5A3F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600C3A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65FA87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ECF27F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3DDC5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C39ED3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32D3D37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36484A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3AAB301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242B1C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A1D81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9EB18E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252F0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276B7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2D0F10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BC6BF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35EFF00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B87DB2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D88D4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B1520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8BD6D4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3A4EA4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617214D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50656A41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5FBF3E6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5DAA0CF0" w14:textId="74997CF2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06</w:t>
            </w:r>
          </w:p>
        </w:tc>
      </w:tr>
      <w:tr w:rsidR="00B50A9E" w14:paraId="7E0443C6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6CA1936" w14:textId="2995AE5A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2360901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64D86ADA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4A9100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D1722C" w14:paraId="4A7F280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D8821A2" w14:textId="36B0EE69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D1722C" w14:paraId="3A929EC2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B2F8F21" w14:textId="33251E21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25E1540A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061DC1F" w14:textId="5EC5296B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DFDFD2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467EF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8153D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7A735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A6A8D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A825B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DBB764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BB586B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3E5F04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73F9A4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65F22388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0F52E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CEBC34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BAF5B7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15430C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DF3E1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5EF5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54A0F7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5403A1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A0F5DE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C0294B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A92870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2536AD7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7B23ED95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5369CA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C5E5B3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ADD86E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62A15F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F8DEBF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3C97CF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43CD30B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F2FA92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D2631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278B0BC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3B20CA14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1CF6DA6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73F53A6D" w14:textId="021A8F64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07</w:t>
            </w:r>
          </w:p>
        </w:tc>
      </w:tr>
      <w:tr w:rsidR="00B50A9E" w14:paraId="21D04450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DAE2B22" w14:textId="0AD4A831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DB9892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2AB8D3DD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DD9770C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D1722C" w14:paraId="36576461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FA48A39" w14:textId="32E3DC56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D1722C" w14:paraId="4FE9EEA7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1B2B581" w14:textId="1D6EC97B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5C755FDF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DEBDABC" w14:textId="14F5D748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495DC7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33274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76A57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FB766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D20E8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A84582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3623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202E84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438621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52177BB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6AECA1C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9F2359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BFF6D8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1189A7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E9E4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E3673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FC87A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3072B2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50F6BA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212E28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A2DD5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988E8D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58BEB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067B40B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988D8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16EE5A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66C24F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670A6D1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D2B22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609130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752AF7E9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457B66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758ABA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3FD1CB5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20430154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44961623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4596C87C" w14:textId="1234F34A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08</w:t>
            </w:r>
          </w:p>
        </w:tc>
      </w:tr>
      <w:tr w:rsidR="00B50A9E" w14:paraId="4F1AE401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CDC156E" w14:textId="01AAA5EE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22EF93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2693C17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55A9E955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D1722C" w14:paraId="293359DF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A3332DE" w14:textId="16C7B377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D1722C" w14:paraId="01AFB6A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20B9714" w14:textId="43E141C7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4CFEFD15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D3FF55B" w14:textId="797ECBA3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664BCAB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B4960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FEC48A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AC452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9E4AC4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4B1D67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57E6A2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DBC285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1A6B9E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43674D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190E4EC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2E00A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7DAD8C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1BA742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05CDC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B5646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FD993F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4F0551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2FE6EA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343721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E73E0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D7C337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0CE6F8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FFB28C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98B8E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157209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168B498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068AD6B2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891A59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75B24BC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9D115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4688426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B0318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8A26E8F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A784C19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061A3399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240C475B" w14:textId="213DDF94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09</w:t>
            </w:r>
          </w:p>
        </w:tc>
      </w:tr>
      <w:tr w:rsidR="00B50A9E" w14:paraId="09A56C2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363A1746" w14:textId="733E1DAC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D9BB616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70937928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A328E8D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D1722C" w14:paraId="4CFC4F64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49BEDBD" w14:textId="173225D3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D1722C" w14:paraId="3E0537F1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067E801B" w14:textId="4BD82C7B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Status (closed in last year or ongoing?):</w:t>
            </w:r>
          </w:p>
        </w:tc>
      </w:tr>
    </w:tbl>
    <w:p w14:paraId="693FF1DD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52E98E7" w14:textId="5AEDB5CC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F3924F9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7ACCC2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B20E62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8298AD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CBFD71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AC1CD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DA816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0A403F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0E4C432B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1EB992E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4C906B1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044757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5A3043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7FA6DBB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D506E49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1A3A7B5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65A5A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B68CAAF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5E349568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233C9E6A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549DF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7961D4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04ED0AC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4207218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4193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269EF345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3AE757C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2B3086F0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81EA86F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FB56C24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6E02A1CD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67A1FB74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06381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4C388727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2FA5C03B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tbl>
      <w:tblPr>
        <w:tblStyle w:val="Tabelacomgrade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15"/>
        <w:gridCol w:w="3481"/>
      </w:tblGrid>
      <w:tr w:rsidR="00B50A9E" w14:paraId="2FD236BE" w14:textId="77777777" w:rsidTr="0022590B">
        <w:trPr>
          <w:trHeight w:val="230"/>
        </w:trPr>
        <w:tc>
          <w:tcPr>
            <w:tcW w:w="10460" w:type="dxa"/>
            <w:gridSpan w:val="2"/>
            <w:tcBorders>
              <w:top w:val="nil"/>
              <w:left w:val="single" w:sz="2" w:space="0" w:color="8DB3E2"/>
              <w:bottom w:val="single" w:sz="2" w:space="0" w:color="BFBFBF" w:themeColor="background1" w:themeShade="BF"/>
              <w:right w:val="single" w:sz="2" w:space="0" w:color="8DB3E2"/>
            </w:tcBorders>
            <w:shd w:val="clear" w:color="auto" w:fill="8DB3E2" w:themeFill="text2" w:themeFillTint="66"/>
            <w:vAlign w:val="center"/>
            <w:hideMark/>
          </w:tcPr>
          <w:p w14:paraId="04CC61D7" w14:textId="62C359E8" w:rsidR="00B50A9E" w:rsidRDefault="00806B7B" w:rsidP="0022590B">
            <w:pPr>
              <w:pStyle w:val="SectionHeading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NUMBER 10</w:t>
            </w:r>
          </w:p>
        </w:tc>
      </w:tr>
      <w:tr w:rsidR="00B50A9E" w14:paraId="5322A4D5" w14:textId="77777777" w:rsidTr="0022590B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E8AF55C" w14:textId="47794702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Name of the </w:t>
            </w:r>
            <w:r w:rsidR="00806B7B"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:</w:t>
            </w:r>
          </w:p>
        </w:tc>
        <w:tc>
          <w:tcPr>
            <w:tcW w:w="3404" w:type="dxa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23F39833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Confidential (Y/N):</w:t>
            </w:r>
          </w:p>
        </w:tc>
      </w:tr>
      <w:tr w:rsidR="00B50A9E" w14:paraId="567E5843" w14:textId="77777777" w:rsidTr="0022590B">
        <w:trPr>
          <w:trHeight w:val="407"/>
        </w:trPr>
        <w:tc>
          <w:tcPr>
            <w:tcW w:w="10460" w:type="dxa"/>
            <w:gridSpan w:val="2"/>
            <w:tcBorders>
              <w:top w:val="single" w:sz="2" w:space="0" w:color="BFBFBF" w:themeColor="background1" w:themeShade="BF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731A6414" w14:textId="77777777" w:rsidR="00B50A9E" w:rsidRDefault="00B50A9E" w:rsidP="0022590B">
            <w:pPr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Client:</w:t>
            </w:r>
          </w:p>
        </w:tc>
      </w:tr>
      <w:tr w:rsidR="00B50A9E" w:rsidRPr="00D1722C" w14:paraId="32C906F8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480CEC10" w14:textId="2C6F2458" w:rsidR="00B50A9E" w:rsidRDefault="00806B7B" w:rsidP="0022590B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’s Value (specify currency) and/or other key numbers: </w:t>
            </w:r>
          </w:p>
        </w:tc>
      </w:tr>
      <w:tr w:rsidR="00B50A9E" w:rsidRPr="00D1722C" w14:paraId="278DE37D" w14:textId="77777777" w:rsidTr="0022590B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  <w:hideMark/>
          </w:tcPr>
          <w:p w14:paraId="651D13CF" w14:textId="7538E256" w:rsidR="00B50A9E" w:rsidRPr="00F829DA" w:rsidRDefault="00806B7B" w:rsidP="0022590B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Matter</w:t>
            </w:r>
            <w:r w:rsidR="00B50A9E"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 Status (closed in last year or ongoing?):</w:t>
            </w:r>
          </w:p>
        </w:tc>
      </w:tr>
    </w:tbl>
    <w:p w14:paraId="095CEC7C" w14:textId="77777777" w:rsidR="00B50A9E" w:rsidRPr="00F829DA" w:rsidRDefault="00B50A9E" w:rsidP="00B50A9E">
      <w:pPr>
        <w:pStyle w:val="Rodap"/>
        <w:tabs>
          <w:tab w:val="left" w:pos="720"/>
        </w:tabs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CE8FBC1" w14:textId="09F72B3C" w:rsidR="00B50A9E" w:rsidRDefault="00806B7B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Matter</w:t>
      </w:r>
      <w:r w:rsidR="00B50A9E">
        <w:rPr>
          <w:rFonts w:ascii="Arial" w:hAnsi="Arial" w:cs="Arial"/>
          <w:b/>
          <w:sz w:val="22"/>
          <w:szCs w:val="22"/>
          <w:lang w:val="en-US"/>
        </w:rPr>
        <w:t>’s Context:</w:t>
      </w:r>
      <w:r w:rsidR="00B50A9E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1288A65B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0F097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8EBA2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2D45A7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7A07BE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32BEF90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363874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C48DE6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1F62A6A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69F69D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5AB1F8E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CAB7661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8E93FF4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474FE0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5D03537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966DF2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04DD7E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78A760E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483C8E3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Lead Partner(s):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BA4E02E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281B1C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F392AD6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2F2D43B0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team members: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39435D9C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8A78A6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86AF353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</w:p>
    <w:p w14:paraId="6A05A632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:rsidRPr="00D1722C" w14:paraId="3B97F95D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C5AD58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504629F1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b/>
          <w:sz w:val="22"/>
          <w:szCs w:val="22"/>
          <w:lang w:val="en-US"/>
        </w:rPr>
      </w:pPr>
    </w:p>
    <w:p w14:paraId="2EC3F57E" w14:textId="77777777" w:rsidR="00B50A9E" w:rsidRDefault="00B50A9E" w:rsidP="00B50A9E">
      <w:pPr>
        <w:pStyle w:val="Rodap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A9E" w14:paraId="5812FCC3" w14:textId="77777777" w:rsidTr="0022590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ADAEAD" w14:textId="77777777" w:rsidR="00B50A9E" w:rsidRDefault="00B50A9E" w:rsidP="0022590B">
            <w:pPr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B779D7A" w14:textId="77777777" w:rsidR="00B50A9E" w:rsidRDefault="00B50A9E" w:rsidP="00B50A9E">
      <w:pPr>
        <w:rPr>
          <w:rFonts w:ascii="Arial" w:hAnsi="Arial" w:cs="Arial"/>
          <w:sz w:val="22"/>
          <w:szCs w:val="22"/>
          <w:lang w:val="en-US"/>
        </w:rPr>
      </w:pPr>
    </w:p>
    <w:p w14:paraId="6E98D6CD" w14:textId="77777777" w:rsidR="0065299B" w:rsidRDefault="0065299B" w:rsidP="00102672">
      <w:pPr>
        <w:rPr>
          <w:rFonts w:ascii="Arial" w:hAnsi="Arial" w:cs="Arial"/>
          <w:sz w:val="22"/>
          <w:szCs w:val="22"/>
          <w:lang w:val="en-US"/>
        </w:rPr>
      </w:pPr>
    </w:p>
    <w:sectPr w:rsidR="0065299B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5ED0D" w14:textId="77777777" w:rsidR="00C4251B" w:rsidRDefault="00C4251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E8BC9FB" w14:textId="77777777" w:rsidR="00C4251B" w:rsidRDefault="00C4251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8F9CF" w14:textId="77777777" w:rsidR="00ED4959" w:rsidRPr="00BD14B6" w:rsidRDefault="00ED4959" w:rsidP="00ED4959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28B439E4" w14:textId="77777777" w:rsidR="00ED4959" w:rsidRDefault="00ED4959" w:rsidP="00ED4959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251DA271" w14:textId="77777777" w:rsidR="00ED4959" w:rsidRPr="00176545" w:rsidRDefault="00ED4959" w:rsidP="00ED4959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3A9C28E5" w14:textId="13D9A805" w:rsidR="00FD54F6" w:rsidRPr="00FD54F6" w:rsidRDefault="00ED4959" w:rsidP="00FD54F6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0B327" w14:textId="77777777" w:rsidR="0041684A" w:rsidRPr="00BD14B6" w:rsidRDefault="0041684A" w:rsidP="0041684A">
    <w:pPr>
      <w:jc w:val="center"/>
      <w:rPr>
        <w:rFonts w:ascii="Arial" w:hAnsi="Arial" w:cs="Arial"/>
        <w:sz w:val="18"/>
        <w:szCs w:val="18"/>
        <w:lang w:val="pt-BR"/>
      </w:rPr>
    </w:pPr>
    <w:r w:rsidRPr="00BD14B6">
      <w:rPr>
        <w:rFonts w:ascii="Arial" w:hAnsi="Arial" w:cs="Arial"/>
        <w:sz w:val="18"/>
        <w:szCs w:val="18"/>
        <w:lang w:val="pt-BR"/>
      </w:rPr>
      <w:t>Leaders League Brasil</w:t>
    </w:r>
  </w:p>
  <w:p w14:paraId="7E35AAC4" w14:textId="77777777" w:rsidR="0041684A" w:rsidRDefault="0041684A" w:rsidP="0041684A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Av. Brig. Faria Lima, 1755</w:t>
    </w:r>
    <w:r>
      <w:rPr>
        <w:rFonts w:ascii="Arial" w:hAnsi="Arial" w:cs="Arial"/>
        <w:sz w:val="18"/>
        <w:szCs w:val="18"/>
        <w:lang w:val="pt-BR"/>
      </w:rPr>
      <w:t xml:space="preserve"> – 7º andar</w:t>
    </w:r>
  </w:p>
  <w:p w14:paraId="6BE52BF8" w14:textId="77777777" w:rsidR="0041684A" w:rsidRPr="00176545" w:rsidRDefault="0041684A" w:rsidP="0041684A">
    <w:pPr>
      <w:pStyle w:val="Rodap"/>
      <w:jc w:val="center"/>
      <w:rPr>
        <w:rFonts w:ascii="Arial" w:hAnsi="Arial" w:cs="Arial"/>
        <w:sz w:val="18"/>
        <w:szCs w:val="18"/>
        <w:lang w:val="pt-BR"/>
      </w:rPr>
    </w:pPr>
    <w:r w:rsidRPr="00176545">
      <w:rPr>
        <w:rFonts w:ascii="Arial" w:hAnsi="Arial" w:cs="Arial"/>
        <w:sz w:val="18"/>
        <w:szCs w:val="18"/>
        <w:lang w:val="pt-BR"/>
      </w:rPr>
      <w:t>Jardim Paulistano</w:t>
    </w:r>
    <w:r>
      <w:rPr>
        <w:rFonts w:ascii="Arial" w:hAnsi="Arial" w:cs="Arial"/>
        <w:sz w:val="18"/>
        <w:szCs w:val="18"/>
        <w:lang w:val="pt-BR"/>
      </w:rPr>
      <w:t xml:space="preserve">, São Paulo – SP, </w:t>
    </w:r>
    <w:r w:rsidRPr="00176545">
      <w:rPr>
        <w:rFonts w:ascii="Arial" w:hAnsi="Arial" w:cs="Arial"/>
        <w:sz w:val="18"/>
        <w:szCs w:val="18"/>
        <w:lang w:val="pt-BR"/>
      </w:rPr>
      <w:t>01452-001</w:t>
    </w:r>
  </w:p>
  <w:p w14:paraId="51D4B238" w14:textId="77777777" w:rsidR="0041684A" w:rsidRPr="0099419C" w:rsidRDefault="0041684A" w:rsidP="0041684A">
    <w:pPr>
      <w:pStyle w:val="Rodap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1CB0C158" w14:textId="4A4D28A3" w:rsidR="00337D7C" w:rsidRPr="0041684A" w:rsidRDefault="00337D7C" w:rsidP="0041684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2D6EB" w14:textId="77777777" w:rsidR="00C4251B" w:rsidRDefault="00C4251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CAA61AA" w14:textId="77777777" w:rsidR="00C4251B" w:rsidRDefault="00C4251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337D7C" w:rsidRDefault="00337D7C">
    <w:pPr>
      <w:pStyle w:val="Cabealho"/>
      <w:jc w:val="center"/>
      <w:rPr>
        <w:rFonts w:cs="Times New Roman"/>
      </w:rPr>
    </w:pPr>
    <w:r>
      <w:rPr>
        <w:rFonts w:cs="Times New Roman"/>
        <w:noProof/>
        <w:lang w:eastAsia="fr-F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337D7C" w:rsidRDefault="00337D7C">
    <w:pPr>
      <w:pStyle w:val="Cabealh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337D7C" w:rsidRDefault="00337D7C" w:rsidP="00062B29">
    <w:pPr>
      <w:pStyle w:val="Cabealho"/>
      <w:jc w:val="center"/>
      <w:rPr>
        <w:rFonts w:cs="Times New Roman"/>
      </w:rPr>
    </w:pPr>
  </w:p>
  <w:p w14:paraId="60884D60" w14:textId="77777777" w:rsidR="00337D7C" w:rsidRDefault="00337D7C" w:rsidP="008E1911">
    <w:pPr>
      <w:pStyle w:val="Cabealh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E7C90"/>
    <w:multiLevelType w:val="hybridMultilevel"/>
    <w:tmpl w:val="F698DD5E"/>
    <w:lvl w:ilvl="0" w:tplc="CB285590">
      <w:start w:val="6"/>
      <w:numFmt w:val="upperLetter"/>
      <w:lvlText w:val="%1."/>
      <w:lvlJc w:val="left"/>
      <w:pPr>
        <w:ind w:left="7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286162">
    <w:abstractNumId w:val="2"/>
  </w:num>
  <w:num w:numId="2" w16cid:durableId="917666554">
    <w:abstractNumId w:val="3"/>
  </w:num>
  <w:num w:numId="3" w16cid:durableId="327563708">
    <w:abstractNumId w:val="3"/>
  </w:num>
  <w:num w:numId="4" w16cid:durableId="35297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665952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3F94"/>
    <w:rsid w:val="00005E34"/>
    <w:rsid w:val="000068FB"/>
    <w:rsid w:val="00007949"/>
    <w:rsid w:val="00012F09"/>
    <w:rsid w:val="00014F80"/>
    <w:rsid w:val="0001526D"/>
    <w:rsid w:val="00021E5A"/>
    <w:rsid w:val="000247F8"/>
    <w:rsid w:val="000323F6"/>
    <w:rsid w:val="00033D45"/>
    <w:rsid w:val="000357EB"/>
    <w:rsid w:val="00036D5B"/>
    <w:rsid w:val="00036F35"/>
    <w:rsid w:val="00036F42"/>
    <w:rsid w:val="000373E1"/>
    <w:rsid w:val="00040869"/>
    <w:rsid w:val="0004162C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994"/>
    <w:rsid w:val="00087F5B"/>
    <w:rsid w:val="00092BB5"/>
    <w:rsid w:val="00093F33"/>
    <w:rsid w:val="0009540B"/>
    <w:rsid w:val="0009594C"/>
    <w:rsid w:val="000A19FD"/>
    <w:rsid w:val="000A2E4E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9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5ADE"/>
    <w:rsid w:val="000D6747"/>
    <w:rsid w:val="000E0C07"/>
    <w:rsid w:val="000E2B89"/>
    <w:rsid w:val="000E3F45"/>
    <w:rsid w:val="000E59A8"/>
    <w:rsid w:val="000E6E1A"/>
    <w:rsid w:val="000F177F"/>
    <w:rsid w:val="000F3E2D"/>
    <w:rsid w:val="000F572E"/>
    <w:rsid w:val="000F651C"/>
    <w:rsid w:val="00100C7E"/>
    <w:rsid w:val="00102672"/>
    <w:rsid w:val="001026A3"/>
    <w:rsid w:val="001036A0"/>
    <w:rsid w:val="00105F93"/>
    <w:rsid w:val="00110A23"/>
    <w:rsid w:val="001119AA"/>
    <w:rsid w:val="00113791"/>
    <w:rsid w:val="001160C1"/>
    <w:rsid w:val="00120F79"/>
    <w:rsid w:val="001248B2"/>
    <w:rsid w:val="001256C5"/>
    <w:rsid w:val="00126AF8"/>
    <w:rsid w:val="00127A5E"/>
    <w:rsid w:val="00130B75"/>
    <w:rsid w:val="001443C0"/>
    <w:rsid w:val="00147694"/>
    <w:rsid w:val="00151FAF"/>
    <w:rsid w:val="00164747"/>
    <w:rsid w:val="001828B1"/>
    <w:rsid w:val="001837D8"/>
    <w:rsid w:val="00185EAC"/>
    <w:rsid w:val="001926DD"/>
    <w:rsid w:val="00192D22"/>
    <w:rsid w:val="00193B45"/>
    <w:rsid w:val="00194935"/>
    <w:rsid w:val="001A06B0"/>
    <w:rsid w:val="001A0A58"/>
    <w:rsid w:val="001A123B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2709"/>
    <w:rsid w:val="001E3AB0"/>
    <w:rsid w:val="001E45CC"/>
    <w:rsid w:val="001E714D"/>
    <w:rsid w:val="001F1407"/>
    <w:rsid w:val="001F36AE"/>
    <w:rsid w:val="001F3F72"/>
    <w:rsid w:val="002067C7"/>
    <w:rsid w:val="00207737"/>
    <w:rsid w:val="00213F28"/>
    <w:rsid w:val="002147D2"/>
    <w:rsid w:val="00215950"/>
    <w:rsid w:val="0021794A"/>
    <w:rsid w:val="00222AB2"/>
    <w:rsid w:val="002238EA"/>
    <w:rsid w:val="00224E9E"/>
    <w:rsid w:val="002309FF"/>
    <w:rsid w:val="002356E4"/>
    <w:rsid w:val="00244213"/>
    <w:rsid w:val="002450E4"/>
    <w:rsid w:val="00245F46"/>
    <w:rsid w:val="00251044"/>
    <w:rsid w:val="00251A00"/>
    <w:rsid w:val="0025494D"/>
    <w:rsid w:val="002560EE"/>
    <w:rsid w:val="002600FF"/>
    <w:rsid w:val="00266BC6"/>
    <w:rsid w:val="0027009C"/>
    <w:rsid w:val="002708CF"/>
    <w:rsid w:val="0027125A"/>
    <w:rsid w:val="00274D19"/>
    <w:rsid w:val="002762AA"/>
    <w:rsid w:val="0027769B"/>
    <w:rsid w:val="00286CBA"/>
    <w:rsid w:val="00293C8F"/>
    <w:rsid w:val="002955B7"/>
    <w:rsid w:val="0029748C"/>
    <w:rsid w:val="00297CB2"/>
    <w:rsid w:val="002A1312"/>
    <w:rsid w:val="002A1634"/>
    <w:rsid w:val="002B2B29"/>
    <w:rsid w:val="002B4B16"/>
    <w:rsid w:val="002B6EC8"/>
    <w:rsid w:val="002C0F77"/>
    <w:rsid w:val="002C2DDB"/>
    <w:rsid w:val="002C3CBA"/>
    <w:rsid w:val="002D19FD"/>
    <w:rsid w:val="002D288B"/>
    <w:rsid w:val="002D5676"/>
    <w:rsid w:val="002D7D72"/>
    <w:rsid w:val="002E0E4C"/>
    <w:rsid w:val="002E28F1"/>
    <w:rsid w:val="002E3586"/>
    <w:rsid w:val="002E4FB6"/>
    <w:rsid w:val="002F03DB"/>
    <w:rsid w:val="002F0B50"/>
    <w:rsid w:val="002F235E"/>
    <w:rsid w:val="002F471E"/>
    <w:rsid w:val="002F6027"/>
    <w:rsid w:val="00303260"/>
    <w:rsid w:val="003035BC"/>
    <w:rsid w:val="00313043"/>
    <w:rsid w:val="0031576B"/>
    <w:rsid w:val="00323BA9"/>
    <w:rsid w:val="003272E2"/>
    <w:rsid w:val="00330B98"/>
    <w:rsid w:val="00331C59"/>
    <w:rsid w:val="00334F1B"/>
    <w:rsid w:val="00335C3B"/>
    <w:rsid w:val="00336F9D"/>
    <w:rsid w:val="00337D7C"/>
    <w:rsid w:val="00344170"/>
    <w:rsid w:val="0035131A"/>
    <w:rsid w:val="003522FC"/>
    <w:rsid w:val="00354141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90E"/>
    <w:rsid w:val="00380DB1"/>
    <w:rsid w:val="00383CD5"/>
    <w:rsid w:val="00385D76"/>
    <w:rsid w:val="00385DCA"/>
    <w:rsid w:val="00394839"/>
    <w:rsid w:val="003A1AE8"/>
    <w:rsid w:val="003A3803"/>
    <w:rsid w:val="003A4D69"/>
    <w:rsid w:val="003A6384"/>
    <w:rsid w:val="003B5FD7"/>
    <w:rsid w:val="003B7EC1"/>
    <w:rsid w:val="003C0300"/>
    <w:rsid w:val="003C2183"/>
    <w:rsid w:val="003C5D6B"/>
    <w:rsid w:val="003C67F8"/>
    <w:rsid w:val="003D5107"/>
    <w:rsid w:val="003E02DA"/>
    <w:rsid w:val="003F3EDD"/>
    <w:rsid w:val="004005F3"/>
    <w:rsid w:val="00404FCE"/>
    <w:rsid w:val="004065D3"/>
    <w:rsid w:val="00407FF6"/>
    <w:rsid w:val="004143F9"/>
    <w:rsid w:val="0041684A"/>
    <w:rsid w:val="00416BB6"/>
    <w:rsid w:val="00417A94"/>
    <w:rsid w:val="00421A1B"/>
    <w:rsid w:val="00421AFD"/>
    <w:rsid w:val="00422109"/>
    <w:rsid w:val="0043620C"/>
    <w:rsid w:val="004375C6"/>
    <w:rsid w:val="004463D8"/>
    <w:rsid w:val="0045116E"/>
    <w:rsid w:val="00454FBA"/>
    <w:rsid w:val="004558A8"/>
    <w:rsid w:val="004609BF"/>
    <w:rsid w:val="0046177B"/>
    <w:rsid w:val="00461D26"/>
    <w:rsid w:val="004649B3"/>
    <w:rsid w:val="00466B76"/>
    <w:rsid w:val="00466B96"/>
    <w:rsid w:val="00470E68"/>
    <w:rsid w:val="00474453"/>
    <w:rsid w:val="004760E7"/>
    <w:rsid w:val="00480788"/>
    <w:rsid w:val="0048132E"/>
    <w:rsid w:val="00483BCF"/>
    <w:rsid w:val="00485C5A"/>
    <w:rsid w:val="004904D1"/>
    <w:rsid w:val="004908E4"/>
    <w:rsid w:val="00490FF2"/>
    <w:rsid w:val="004925DB"/>
    <w:rsid w:val="00492E7C"/>
    <w:rsid w:val="00496E3D"/>
    <w:rsid w:val="004A4CC6"/>
    <w:rsid w:val="004A6536"/>
    <w:rsid w:val="004A67AD"/>
    <w:rsid w:val="004B0FA6"/>
    <w:rsid w:val="004B180D"/>
    <w:rsid w:val="004B2823"/>
    <w:rsid w:val="004B2B08"/>
    <w:rsid w:val="004B4E29"/>
    <w:rsid w:val="004B63C6"/>
    <w:rsid w:val="004C0B37"/>
    <w:rsid w:val="004C2951"/>
    <w:rsid w:val="004C6C39"/>
    <w:rsid w:val="004D1323"/>
    <w:rsid w:val="004D32FF"/>
    <w:rsid w:val="004D7A52"/>
    <w:rsid w:val="004E0BCE"/>
    <w:rsid w:val="004E3B4D"/>
    <w:rsid w:val="004F2A19"/>
    <w:rsid w:val="004F6549"/>
    <w:rsid w:val="00500BD5"/>
    <w:rsid w:val="0050297B"/>
    <w:rsid w:val="00503897"/>
    <w:rsid w:val="00504807"/>
    <w:rsid w:val="0052029F"/>
    <w:rsid w:val="00522A32"/>
    <w:rsid w:val="00527DC1"/>
    <w:rsid w:val="00530D2C"/>
    <w:rsid w:val="005330C9"/>
    <w:rsid w:val="00534CED"/>
    <w:rsid w:val="00541AEB"/>
    <w:rsid w:val="00542F97"/>
    <w:rsid w:val="0054314D"/>
    <w:rsid w:val="00550739"/>
    <w:rsid w:val="00552495"/>
    <w:rsid w:val="005573DE"/>
    <w:rsid w:val="00562E61"/>
    <w:rsid w:val="00572FDD"/>
    <w:rsid w:val="00574506"/>
    <w:rsid w:val="0057522A"/>
    <w:rsid w:val="005842C9"/>
    <w:rsid w:val="00584F8D"/>
    <w:rsid w:val="005862AB"/>
    <w:rsid w:val="00587F81"/>
    <w:rsid w:val="005A002B"/>
    <w:rsid w:val="005A2CAF"/>
    <w:rsid w:val="005A7A8F"/>
    <w:rsid w:val="005B5C4D"/>
    <w:rsid w:val="005B5E52"/>
    <w:rsid w:val="005B6208"/>
    <w:rsid w:val="005C7C8A"/>
    <w:rsid w:val="005D56A8"/>
    <w:rsid w:val="005D6CB8"/>
    <w:rsid w:val="005E426E"/>
    <w:rsid w:val="005E6121"/>
    <w:rsid w:val="005E6949"/>
    <w:rsid w:val="005E6DB0"/>
    <w:rsid w:val="005E7326"/>
    <w:rsid w:val="005F203F"/>
    <w:rsid w:val="005F3E39"/>
    <w:rsid w:val="005F7EEC"/>
    <w:rsid w:val="00605909"/>
    <w:rsid w:val="00611081"/>
    <w:rsid w:val="00613E9C"/>
    <w:rsid w:val="006164B5"/>
    <w:rsid w:val="00620344"/>
    <w:rsid w:val="006235B3"/>
    <w:rsid w:val="00624EED"/>
    <w:rsid w:val="0063150A"/>
    <w:rsid w:val="0063671B"/>
    <w:rsid w:val="00636C78"/>
    <w:rsid w:val="00641ADE"/>
    <w:rsid w:val="00642352"/>
    <w:rsid w:val="00642D63"/>
    <w:rsid w:val="00644F1B"/>
    <w:rsid w:val="00647D29"/>
    <w:rsid w:val="00651B3E"/>
    <w:rsid w:val="0065299B"/>
    <w:rsid w:val="006549D2"/>
    <w:rsid w:val="006558D4"/>
    <w:rsid w:val="00655AF1"/>
    <w:rsid w:val="0066177B"/>
    <w:rsid w:val="00662D35"/>
    <w:rsid w:val="00681D7D"/>
    <w:rsid w:val="00683555"/>
    <w:rsid w:val="00683E38"/>
    <w:rsid w:val="00687260"/>
    <w:rsid w:val="00697F9E"/>
    <w:rsid w:val="006A321E"/>
    <w:rsid w:val="006A3401"/>
    <w:rsid w:val="006A4757"/>
    <w:rsid w:val="006A62B2"/>
    <w:rsid w:val="006A72AA"/>
    <w:rsid w:val="006A792C"/>
    <w:rsid w:val="006B13BA"/>
    <w:rsid w:val="006B4B76"/>
    <w:rsid w:val="006C17B3"/>
    <w:rsid w:val="006C1BB5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144A4"/>
    <w:rsid w:val="007209C9"/>
    <w:rsid w:val="0072219F"/>
    <w:rsid w:val="00723054"/>
    <w:rsid w:val="00725B48"/>
    <w:rsid w:val="00727257"/>
    <w:rsid w:val="00730D86"/>
    <w:rsid w:val="00731FBF"/>
    <w:rsid w:val="00737CD9"/>
    <w:rsid w:val="00742705"/>
    <w:rsid w:val="007468D0"/>
    <w:rsid w:val="00746EF8"/>
    <w:rsid w:val="00752461"/>
    <w:rsid w:val="00753AEB"/>
    <w:rsid w:val="00757876"/>
    <w:rsid w:val="00757FF1"/>
    <w:rsid w:val="00762409"/>
    <w:rsid w:val="0076540A"/>
    <w:rsid w:val="00773D92"/>
    <w:rsid w:val="007741DC"/>
    <w:rsid w:val="00776828"/>
    <w:rsid w:val="0077772B"/>
    <w:rsid w:val="00787BAF"/>
    <w:rsid w:val="00795236"/>
    <w:rsid w:val="00795D0A"/>
    <w:rsid w:val="007A1850"/>
    <w:rsid w:val="007A6473"/>
    <w:rsid w:val="007A7D1E"/>
    <w:rsid w:val="007B1A78"/>
    <w:rsid w:val="007B1CD4"/>
    <w:rsid w:val="007B3BB5"/>
    <w:rsid w:val="007B53A5"/>
    <w:rsid w:val="007B762E"/>
    <w:rsid w:val="007D5EF8"/>
    <w:rsid w:val="007D626F"/>
    <w:rsid w:val="007D6B3B"/>
    <w:rsid w:val="007E04B7"/>
    <w:rsid w:val="007E101E"/>
    <w:rsid w:val="007E2070"/>
    <w:rsid w:val="007E5BBE"/>
    <w:rsid w:val="007E637D"/>
    <w:rsid w:val="007E6897"/>
    <w:rsid w:val="007F02E4"/>
    <w:rsid w:val="007F1B3D"/>
    <w:rsid w:val="007F259E"/>
    <w:rsid w:val="007F3567"/>
    <w:rsid w:val="007F3C36"/>
    <w:rsid w:val="007F744D"/>
    <w:rsid w:val="007F7C1B"/>
    <w:rsid w:val="0080470A"/>
    <w:rsid w:val="00806B7B"/>
    <w:rsid w:val="00806CCC"/>
    <w:rsid w:val="00811802"/>
    <w:rsid w:val="00813E4B"/>
    <w:rsid w:val="00814C8C"/>
    <w:rsid w:val="008171CE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30"/>
    <w:rsid w:val="00854C86"/>
    <w:rsid w:val="00854D9F"/>
    <w:rsid w:val="0085773C"/>
    <w:rsid w:val="00862DD4"/>
    <w:rsid w:val="008646C6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3DD2"/>
    <w:rsid w:val="00897616"/>
    <w:rsid w:val="008A0B77"/>
    <w:rsid w:val="008B1CC1"/>
    <w:rsid w:val="008B66BD"/>
    <w:rsid w:val="008C02A1"/>
    <w:rsid w:val="008C3B11"/>
    <w:rsid w:val="008C4BB5"/>
    <w:rsid w:val="008E1911"/>
    <w:rsid w:val="008E2A84"/>
    <w:rsid w:val="008E3576"/>
    <w:rsid w:val="008E7C9A"/>
    <w:rsid w:val="008F0795"/>
    <w:rsid w:val="008F0A31"/>
    <w:rsid w:val="008F1796"/>
    <w:rsid w:val="008F41D2"/>
    <w:rsid w:val="008F4CD2"/>
    <w:rsid w:val="008F5B40"/>
    <w:rsid w:val="009021AA"/>
    <w:rsid w:val="0090398A"/>
    <w:rsid w:val="00904E0D"/>
    <w:rsid w:val="00906F72"/>
    <w:rsid w:val="00913C00"/>
    <w:rsid w:val="00920E90"/>
    <w:rsid w:val="00923557"/>
    <w:rsid w:val="009246ED"/>
    <w:rsid w:val="00924C94"/>
    <w:rsid w:val="00925E3B"/>
    <w:rsid w:val="009314A1"/>
    <w:rsid w:val="00932052"/>
    <w:rsid w:val="0094354A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3F6B"/>
    <w:rsid w:val="00975A79"/>
    <w:rsid w:val="009874E5"/>
    <w:rsid w:val="00991754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A7928"/>
    <w:rsid w:val="009B6D1E"/>
    <w:rsid w:val="009B7804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9F491C"/>
    <w:rsid w:val="00A01AFF"/>
    <w:rsid w:val="00A02999"/>
    <w:rsid w:val="00A044FB"/>
    <w:rsid w:val="00A126A1"/>
    <w:rsid w:val="00A13C5F"/>
    <w:rsid w:val="00A15AAD"/>
    <w:rsid w:val="00A21142"/>
    <w:rsid w:val="00A21256"/>
    <w:rsid w:val="00A23339"/>
    <w:rsid w:val="00A23456"/>
    <w:rsid w:val="00A234C9"/>
    <w:rsid w:val="00A253E0"/>
    <w:rsid w:val="00A2596B"/>
    <w:rsid w:val="00A26E0D"/>
    <w:rsid w:val="00A30853"/>
    <w:rsid w:val="00A3422C"/>
    <w:rsid w:val="00A34E22"/>
    <w:rsid w:val="00A34FB2"/>
    <w:rsid w:val="00A3574E"/>
    <w:rsid w:val="00A44467"/>
    <w:rsid w:val="00A55C1C"/>
    <w:rsid w:val="00A6096F"/>
    <w:rsid w:val="00A60C76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3EE3"/>
    <w:rsid w:val="00AB4C7A"/>
    <w:rsid w:val="00AC16B7"/>
    <w:rsid w:val="00AC16EB"/>
    <w:rsid w:val="00AC3179"/>
    <w:rsid w:val="00AE29EE"/>
    <w:rsid w:val="00AE498E"/>
    <w:rsid w:val="00AE739F"/>
    <w:rsid w:val="00AF1FFA"/>
    <w:rsid w:val="00AF293B"/>
    <w:rsid w:val="00AF4EE0"/>
    <w:rsid w:val="00AF5523"/>
    <w:rsid w:val="00AF5718"/>
    <w:rsid w:val="00AF59D4"/>
    <w:rsid w:val="00AF5D50"/>
    <w:rsid w:val="00AF7CCD"/>
    <w:rsid w:val="00B014C9"/>
    <w:rsid w:val="00B04989"/>
    <w:rsid w:val="00B058C8"/>
    <w:rsid w:val="00B14D25"/>
    <w:rsid w:val="00B21526"/>
    <w:rsid w:val="00B22458"/>
    <w:rsid w:val="00B23DB3"/>
    <w:rsid w:val="00B25194"/>
    <w:rsid w:val="00B26E36"/>
    <w:rsid w:val="00B34875"/>
    <w:rsid w:val="00B37226"/>
    <w:rsid w:val="00B40B8A"/>
    <w:rsid w:val="00B41D80"/>
    <w:rsid w:val="00B43F60"/>
    <w:rsid w:val="00B50A9E"/>
    <w:rsid w:val="00B566A7"/>
    <w:rsid w:val="00B5766F"/>
    <w:rsid w:val="00B666FE"/>
    <w:rsid w:val="00B72306"/>
    <w:rsid w:val="00B72CE8"/>
    <w:rsid w:val="00B75814"/>
    <w:rsid w:val="00B766D8"/>
    <w:rsid w:val="00B83F31"/>
    <w:rsid w:val="00B90295"/>
    <w:rsid w:val="00B9032E"/>
    <w:rsid w:val="00B90A08"/>
    <w:rsid w:val="00B914F4"/>
    <w:rsid w:val="00BA0D8B"/>
    <w:rsid w:val="00BA2B6B"/>
    <w:rsid w:val="00BA327E"/>
    <w:rsid w:val="00BA3BDE"/>
    <w:rsid w:val="00BA4066"/>
    <w:rsid w:val="00BA54B2"/>
    <w:rsid w:val="00BB1F83"/>
    <w:rsid w:val="00BB64D6"/>
    <w:rsid w:val="00BC04B5"/>
    <w:rsid w:val="00BC1690"/>
    <w:rsid w:val="00BC23E1"/>
    <w:rsid w:val="00BC2E73"/>
    <w:rsid w:val="00BC5F9A"/>
    <w:rsid w:val="00BD09F3"/>
    <w:rsid w:val="00BD38DD"/>
    <w:rsid w:val="00BD4239"/>
    <w:rsid w:val="00BD6DB3"/>
    <w:rsid w:val="00BD7662"/>
    <w:rsid w:val="00BF45B6"/>
    <w:rsid w:val="00BF5D3B"/>
    <w:rsid w:val="00BF6286"/>
    <w:rsid w:val="00BF6EDA"/>
    <w:rsid w:val="00BF798D"/>
    <w:rsid w:val="00C00CF6"/>
    <w:rsid w:val="00C033EC"/>
    <w:rsid w:val="00C03C10"/>
    <w:rsid w:val="00C03E13"/>
    <w:rsid w:val="00C076FD"/>
    <w:rsid w:val="00C10D2B"/>
    <w:rsid w:val="00C160AB"/>
    <w:rsid w:val="00C22953"/>
    <w:rsid w:val="00C26C68"/>
    <w:rsid w:val="00C35539"/>
    <w:rsid w:val="00C359D5"/>
    <w:rsid w:val="00C4251B"/>
    <w:rsid w:val="00C4463C"/>
    <w:rsid w:val="00C45AFF"/>
    <w:rsid w:val="00C56C3B"/>
    <w:rsid w:val="00C61BC3"/>
    <w:rsid w:val="00C63498"/>
    <w:rsid w:val="00C636B3"/>
    <w:rsid w:val="00C67375"/>
    <w:rsid w:val="00C738B6"/>
    <w:rsid w:val="00C76FFE"/>
    <w:rsid w:val="00C7731F"/>
    <w:rsid w:val="00C8438B"/>
    <w:rsid w:val="00C87DC2"/>
    <w:rsid w:val="00C96C77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45B"/>
    <w:rsid w:val="00CC6BF9"/>
    <w:rsid w:val="00CC73CD"/>
    <w:rsid w:val="00CC7F92"/>
    <w:rsid w:val="00CD2932"/>
    <w:rsid w:val="00CE1D6F"/>
    <w:rsid w:val="00CE655B"/>
    <w:rsid w:val="00D00A60"/>
    <w:rsid w:val="00D050D9"/>
    <w:rsid w:val="00D05751"/>
    <w:rsid w:val="00D05B85"/>
    <w:rsid w:val="00D05D8E"/>
    <w:rsid w:val="00D12F19"/>
    <w:rsid w:val="00D13AF2"/>
    <w:rsid w:val="00D13BFA"/>
    <w:rsid w:val="00D14871"/>
    <w:rsid w:val="00D1722C"/>
    <w:rsid w:val="00D251E7"/>
    <w:rsid w:val="00D317BB"/>
    <w:rsid w:val="00D329A9"/>
    <w:rsid w:val="00D36DC3"/>
    <w:rsid w:val="00D37E7D"/>
    <w:rsid w:val="00D46A3F"/>
    <w:rsid w:val="00D52D44"/>
    <w:rsid w:val="00D56C67"/>
    <w:rsid w:val="00D602DA"/>
    <w:rsid w:val="00D653FF"/>
    <w:rsid w:val="00D76B2B"/>
    <w:rsid w:val="00D81F10"/>
    <w:rsid w:val="00D832D4"/>
    <w:rsid w:val="00D841AC"/>
    <w:rsid w:val="00D86E74"/>
    <w:rsid w:val="00D87051"/>
    <w:rsid w:val="00D91B05"/>
    <w:rsid w:val="00D94AF6"/>
    <w:rsid w:val="00D95E6A"/>
    <w:rsid w:val="00D97389"/>
    <w:rsid w:val="00DA4264"/>
    <w:rsid w:val="00DA72B7"/>
    <w:rsid w:val="00DB2F4E"/>
    <w:rsid w:val="00DB64BC"/>
    <w:rsid w:val="00DC0BC2"/>
    <w:rsid w:val="00DC3F6E"/>
    <w:rsid w:val="00DC56DF"/>
    <w:rsid w:val="00DC62B6"/>
    <w:rsid w:val="00DC6BD4"/>
    <w:rsid w:val="00DD1F39"/>
    <w:rsid w:val="00DD2107"/>
    <w:rsid w:val="00DD2F5F"/>
    <w:rsid w:val="00DD5447"/>
    <w:rsid w:val="00DD7F58"/>
    <w:rsid w:val="00DE3874"/>
    <w:rsid w:val="00DE3925"/>
    <w:rsid w:val="00DE4999"/>
    <w:rsid w:val="00DF17BE"/>
    <w:rsid w:val="00DF6F68"/>
    <w:rsid w:val="00DF7182"/>
    <w:rsid w:val="00E00345"/>
    <w:rsid w:val="00E0375E"/>
    <w:rsid w:val="00E0384F"/>
    <w:rsid w:val="00E043DC"/>
    <w:rsid w:val="00E070DD"/>
    <w:rsid w:val="00E11743"/>
    <w:rsid w:val="00E16380"/>
    <w:rsid w:val="00E166B1"/>
    <w:rsid w:val="00E16985"/>
    <w:rsid w:val="00E228E9"/>
    <w:rsid w:val="00E24276"/>
    <w:rsid w:val="00E25A0A"/>
    <w:rsid w:val="00E37673"/>
    <w:rsid w:val="00E41339"/>
    <w:rsid w:val="00E4668F"/>
    <w:rsid w:val="00E502CE"/>
    <w:rsid w:val="00E52CF8"/>
    <w:rsid w:val="00E571C9"/>
    <w:rsid w:val="00E57C1C"/>
    <w:rsid w:val="00E603FD"/>
    <w:rsid w:val="00E63B1C"/>
    <w:rsid w:val="00E669F7"/>
    <w:rsid w:val="00E7023E"/>
    <w:rsid w:val="00E740E9"/>
    <w:rsid w:val="00E74A68"/>
    <w:rsid w:val="00E75822"/>
    <w:rsid w:val="00E77638"/>
    <w:rsid w:val="00E80D80"/>
    <w:rsid w:val="00E81D3B"/>
    <w:rsid w:val="00E862E9"/>
    <w:rsid w:val="00E910E4"/>
    <w:rsid w:val="00E9144C"/>
    <w:rsid w:val="00E92A5E"/>
    <w:rsid w:val="00E975D0"/>
    <w:rsid w:val="00EA0517"/>
    <w:rsid w:val="00EA180F"/>
    <w:rsid w:val="00EA447C"/>
    <w:rsid w:val="00EA7E28"/>
    <w:rsid w:val="00EB0AD8"/>
    <w:rsid w:val="00EB2BD4"/>
    <w:rsid w:val="00EB454B"/>
    <w:rsid w:val="00EB53B7"/>
    <w:rsid w:val="00EB5F44"/>
    <w:rsid w:val="00EB69D8"/>
    <w:rsid w:val="00ED04D0"/>
    <w:rsid w:val="00ED2AF1"/>
    <w:rsid w:val="00ED2EA2"/>
    <w:rsid w:val="00ED4959"/>
    <w:rsid w:val="00ED5402"/>
    <w:rsid w:val="00ED5D0E"/>
    <w:rsid w:val="00ED6EC5"/>
    <w:rsid w:val="00ED7418"/>
    <w:rsid w:val="00EE403B"/>
    <w:rsid w:val="00EE6DA2"/>
    <w:rsid w:val="00EF09C4"/>
    <w:rsid w:val="00EF2554"/>
    <w:rsid w:val="00EF3FFF"/>
    <w:rsid w:val="00EF63C6"/>
    <w:rsid w:val="00EF6CD1"/>
    <w:rsid w:val="00F0082D"/>
    <w:rsid w:val="00F02518"/>
    <w:rsid w:val="00F073A2"/>
    <w:rsid w:val="00F1271B"/>
    <w:rsid w:val="00F13B50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0DFB"/>
    <w:rsid w:val="00F71819"/>
    <w:rsid w:val="00F755FC"/>
    <w:rsid w:val="00F76C02"/>
    <w:rsid w:val="00F76C54"/>
    <w:rsid w:val="00F7738E"/>
    <w:rsid w:val="00F809A3"/>
    <w:rsid w:val="00F829DA"/>
    <w:rsid w:val="00F84619"/>
    <w:rsid w:val="00F8631B"/>
    <w:rsid w:val="00F90233"/>
    <w:rsid w:val="00F90BFB"/>
    <w:rsid w:val="00F92D84"/>
    <w:rsid w:val="00F9339D"/>
    <w:rsid w:val="00F93522"/>
    <w:rsid w:val="00F94A0F"/>
    <w:rsid w:val="00F9553B"/>
    <w:rsid w:val="00FA1E2D"/>
    <w:rsid w:val="00FA7D03"/>
    <w:rsid w:val="00FB01D8"/>
    <w:rsid w:val="00FB4715"/>
    <w:rsid w:val="00FB4EF5"/>
    <w:rsid w:val="00FB681E"/>
    <w:rsid w:val="00FB7743"/>
    <w:rsid w:val="00FC2EBF"/>
    <w:rsid w:val="00FC644E"/>
    <w:rsid w:val="00FC7D7C"/>
    <w:rsid w:val="00FD1C00"/>
    <w:rsid w:val="00FD36DB"/>
    <w:rsid w:val="00FD54F6"/>
    <w:rsid w:val="00FD56B6"/>
    <w:rsid w:val="00FD5DAD"/>
    <w:rsid w:val="00FE2475"/>
    <w:rsid w:val="00FE3A57"/>
    <w:rsid w:val="00FE3DBC"/>
    <w:rsid w:val="00FE3E12"/>
    <w:rsid w:val="00FE6652"/>
    <w:rsid w:val="00FF0855"/>
    <w:rsid w:val="00FF2292"/>
    <w:rsid w:val="00FF2652"/>
    <w:rsid w:val="00FF2EE3"/>
    <w:rsid w:val="00FF6490"/>
    <w:rsid w:val="00FF73CF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E4E"/>
    <w:rPr>
      <w:rFonts w:eastAsia="Times New Roman" w:cs="Times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738B6"/>
    <w:pPr>
      <w:keepNext/>
      <w:ind w:firstLine="3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738B6"/>
    <w:rPr>
      <w:b/>
      <w:bCs/>
    </w:rPr>
  </w:style>
  <w:style w:type="paragraph" w:styleId="Ttulo">
    <w:name w:val="Title"/>
    <w:basedOn w:val="Normal"/>
    <w:link w:val="Ttulo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Rodap">
    <w:name w:val="footer"/>
    <w:basedOn w:val="Normal"/>
    <w:link w:val="RodapChar"/>
    <w:uiPriority w:val="99"/>
    <w:rsid w:val="00C738B6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C738B6"/>
  </w:style>
  <w:style w:type="paragraph" w:styleId="Recuodecorpodetexto">
    <w:name w:val="Body Text Indent"/>
    <w:basedOn w:val="Normal"/>
    <w:rsid w:val="00C738B6"/>
    <w:rPr>
      <w:b/>
      <w:bCs/>
      <w:sz w:val="28"/>
      <w:szCs w:val="28"/>
    </w:rPr>
  </w:style>
  <w:style w:type="paragraph" w:styleId="Cabealho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MapadoDocumento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Corpodetexto3">
    <w:name w:val="Body Text 3"/>
    <w:basedOn w:val="Normal"/>
    <w:rsid w:val="00C738B6"/>
    <w:pPr>
      <w:jc w:val="both"/>
    </w:pPr>
  </w:style>
  <w:style w:type="paragraph" w:styleId="Subttulo">
    <w:name w:val="Subtitle"/>
    <w:basedOn w:val="Normal"/>
    <w:link w:val="Subttulo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elacomgrade">
    <w:name w:val="Table Grid"/>
    <w:basedOn w:val="Tabela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A01AFF"/>
    <w:rPr>
      <w:color w:val="800080"/>
      <w:u w:val="single"/>
    </w:rPr>
  </w:style>
  <w:style w:type="character" w:customStyle="1" w:styleId="TtuloChar">
    <w:name w:val="Título Char"/>
    <w:link w:val="Ttulo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RodapChar">
    <w:name w:val="Rodapé Char"/>
    <w:link w:val="Rodap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A089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A0897"/>
    <w:rPr>
      <w:rFonts w:eastAsia="Times New Roman" w:cs="Times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B14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4D2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4D25"/>
    <w:rPr>
      <w:rFonts w:eastAsia="Times New Roman" w:cs="Times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4D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tuloChar">
    <w:name w:val="Subtítulo Char"/>
    <w:basedOn w:val="Fontepargpadro"/>
    <w:link w:val="Subttulo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ela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efernciaIntensa">
    <w:name w:val="Intense Reference"/>
    <w:basedOn w:val="Fontepargpadro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TextodoEspaoReservado">
    <w:name w:val="Placeholder Text"/>
    <w:basedOn w:val="Fontepargpadro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ela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ela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ela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1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Forte">
    <w:name w:val="Strong"/>
    <w:basedOn w:val="Fontepargpadro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Corpodetexto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Ttulo2Char">
    <w:name w:val="Título 2 Char"/>
    <w:basedOn w:val="Fontepargpadro"/>
    <w:link w:val="Ttulo2"/>
    <w:rsid w:val="00102672"/>
    <w:rPr>
      <w:rFonts w:eastAsia="Times New Roman" w:cs="Times"/>
      <w:b/>
      <w:b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rsid w:val="00102672"/>
    <w:rPr>
      <w:rFonts w:eastAsia="Times New Roman" w:cs="Times"/>
      <w:b/>
      <w:bCs/>
      <w:sz w:val="24"/>
      <w:szCs w:val="24"/>
      <w:lang w:eastAsia="en-US"/>
    </w:rPr>
  </w:style>
  <w:style w:type="character" w:customStyle="1" w:styleId="normaltextrun">
    <w:name w:val="normaltextrun"/>
    <w:basedOn w:val="Fontepargpadro"/>
    <w:rsid w:val="004B180D"/>
  </w:style>
  <w:style w:type="character" w:styleId="MenoPendente">
    <w:name w:val="Unresolved Mention"/>
    <w:basedOn w:val="Fontepargpadro"/>
    <w:uiPriority w:val="99"/>
    <w:semiHidden/>
    <w:unhideWhenUsed/>
    <w:rsid w:val="0065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8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2689BB5AD2984CBA67DBF7F35D1AE9" ma:contentTypeVersion="12" ma:contentTypeDescription="Crie um novo documento." ma:contentTypeScope="" ma:versionID="d811437774bb356dcdd3e24d5cf7a6ea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311bf63e108ada62f2b4fcfe59412f0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5F517F-9C7A-4DB7-AEE6-9F73EFC22F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6BFAF-B9DD-457B-A4A8-1E735CE5C5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93A256-5FBC-4A52-8F98-2DBC0DA0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A1A9B0-594C-4A11-8675-99551B853D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1197</Words>
  <Characters>6468</Characters>
  <Application>Microsoft Office Word</Application>
  <DocSecurity>0</DocSecurity>
  <Lines>53</Lines>
  <Paragraphs>15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7650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Danilo Motta</cp:lastModifiedBy>
  <cp:revision>171</cp:revision>
  <cp:lastPrinted>2014-04-30T13:27:00Z</cp:lastPrinted>
  <dcterms:created xsi:type="dcterms:W3CDTF">2018-02-12T14:46:00Z</dcterms:created>
  <dcterms:modified xsi:type="dcterms:W3CDTF">2023-09-22T18:45:00Z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