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0304B525" w:rsidR="000039BA" w:rsidRDefault="00525A28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ARBITRATION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56CC3CA0" w14:textId="6A81B921" w:rsidR="007D0D4D" w:rsidRPr="002A0923" w:rsidRDefault="002A65D9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6F2510" w:rsidRPr="00321EBD">
        <w:rPr>
          <w:rFonts w:asciiTheme="minorHAnsi" w:hAnsiTheme="minorHAnsi" w:cstheme="minorHAnsi"/>
          <w:color w:val="000000" w:themeColor="text1"/>
          <w:lang w:val="en-US"/>
        </w:rPr>
        <w:t>Covers both national and international arbitration proceedings.</w:t>
      </w:r>
    </w:p>
    <w:bookmarkEnd w:id="2"/>
    <w:p w14:paraId="12490801" w14:textId="35B1B00A" w:rsidR="00C645F8" w:rsidRPr="00F90CDE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F90CDE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F90CDE">
        <w:rPr>
          <w:bCs w:val="0"/>
          <w:color w:val="FF0000"/>
          <w:sz w:val="22"/>
          <w:szCs w:val="22"/>
          <w:lang w:val="en-US"/>
        </w:rPr>
        <w:t>form</w:t>
      </w:r>
      <w:r w:rsidRPr="00F90CDE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F90CDE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4D7DE2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0D4F30B7" w:rsidR="002A0923" w:rsidRPr="00F90CDE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F90CDE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4D7DE2">
        <w:rPr>
          <w:bCs w:val="0"/>
          <w:color w:val="000000" w:themeColor="text1"/>
          <w:sz w:val="22"/>
          <w:szCs w:val="22"/>
          <w:lang w:val="en-US"/>
        </w:rPr>
        <w:t>brasil</w:t>
      </w:r>
      <w:r w:rsidRPr="00F90CDE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9F4794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9F4794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313F0322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the partners who dedicate less than 50% of their time to this </w:t>
      </w:r>
      <w:r w:rsidR="00F90CDE" w:rsidRPr="00D91B05">
        <w:rPr>
          <w:rFonts w:ascii="Arial" w:hAnsi="Arial" w:cs="Arial"/>
          <w:i/>
          <w:sz w:val="22"/>
          <w:szCs w:val="22"/>
          <w:lang w:val="en-US"/>
        </w:rPr>
        <w:t>department.</w:t>
      </w:r>
    </w:p>
    <w:p w14:paraId="115CFC85" w14:textId="77777777" w:rsidR="00F90CDE" w:rsidRPr="00D91B05" w:rsidRDefault="00F90CDE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193BDEF5" w14:textId="77777777" w:rsidR="00F90CDE" w:rsidRDefault="00F90CDE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375028D9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</w:t>
      </w:r>
      <w:proofErr w:type="gramStart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counsel</w:t>
      </w:r>
      <w:proofErr w:type="gramEnd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9F4794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CC45E0A" w14:textId="77777777" w:rsidR="009C2AE8" w:rsidRPr="00D91B05" w:rsidRDefault="009C2AE8" w:rsidP="009C2AE8">
      <w:pPr>
        <w:contextualSpacing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5" w:name="_Hlk100142124"/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Number of arbitration proceedings handled by the firm in the last 12 months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9C2AE8" w:rsidRPr="009F4794" w14:paraId="4E92BF7F" w14:textId="77777777" w:rsidTr="00DB647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5867CC" w14:textId="77777777" w:rsidR="009C2AE8" w:rsidRPr="00D91B05" w:rsidRDefault="009C2AE8" w:rsidP="00DB6471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EC9426D" w14:textId="77777777" w:rsidR="009C2AE8" w:rsidRDefault="009C2AE8" w:rsidP="009C2AE8">
      <w:pPr>
        <w:contextualSpacing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3A0640E4" w14:textId="77777777" w:rsidR="009C2AE8" w:rsidRDefault="009C2AE8" w:rsidP="009C2AE8">
      <w:pPr>
        <w:contextualSpacing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1CF436E2" w14:textId="77777777" w:rsidR="009C2AE8" w:rsidRPr="00D91B05" w:rsidRDefault="009C2AE8" w:rsidP="009C2AE8">
      <w:pPr>
        <w:contextualSpacing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Average value of arbitration proceedings handled by the firm in the last 12 months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9C2AE8" w:rsidRPr="009F4794" w14:paraId="38499A41" w14:textId="77777777" w:rsidTr="00DB647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FEA3D96" w14:textId="77777777" w:rsidR="009C2AE8" w:rsidRPr="00D91B05" w:rsidRDefault="009C2AE8" w:rsidP="00DB6471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AAF85A1" w14:textId="77777777" w:rsidR="009C2AE8" w:rsidRDefault="009C2AE8" w:rsidP="009C2AE8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AA65F69" w14:textId="77777777" w:rsidR="009C2AE8" w:rsidRDefault="009C2AE8" w:rsidP="009C2AE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proofErr w:type="gramStart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did</w:t>
      </w:r>
      <w:proofErr w:type="gramEnd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9C2AE8" w:rsidRPr="009F4794" w14:paraId="71687065" w14:textId="77777777" w:rsidTr="00DB647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BA7049B" w14:textId="77777777" w:rsidR="009C2AE8" w:rsidRDefault="009C2AE8" w:rsidP="00DB647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3F0238" w:rsidRPr="00D91B05" w14:paraId="6896E510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72495D2D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03888648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794372C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7C15639B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5B9B1C3B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3F0238" w:rsidRPr="00D91B05" w14:paraId="376FE459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DE8AA6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79FB77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DB0D321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3A07D18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7EEBCEF7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3F0238" w:rsidRPr="00D91B05" w14:paraId="090D5BDF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A9805AB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51E5B13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898953C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0A1F484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02E3E01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3F0238" w:rsidRPr="00D91B05" w14:paraId="35F819E8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08A33A2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EBA9DB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BE00335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BE8017D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E8DEE34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3F0238" w:rsidRPr="00D91B05" w14:paraId="240852E3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A06AB08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CDC0BE7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0C16705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69A1D4E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1632828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3F0238" w:rsidRPr="00D91B05" w14:paraId="3D01D5E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E608576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7ECE626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45F109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3CA6B5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05D44FB0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3F0238" w:rsidRPr="00D91B05" w14:paraId="250EE8A6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A78A76A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BB3778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64BC5A5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3EA169E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67296C5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3F0238" w:rsidRPr="00D91B05" w14:paraId="2BC2017A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FFDD21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DD31700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62636EF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3166A28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DF3599E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3F0238" w:rsidRPr="00D91B05" w14:paraId="6FAD26F7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CBF818E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9DA156D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74E590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597C5E4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A8F89FA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3F0238" w:rsidRPr="00D91B05" w14:paraId="4947369C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0BCC857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5EA020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31C264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FB5D34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3337CCA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3F0238" w:rsidRPr="00D91B05" w14:paraId="1BD3A84B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C06E7B9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FF47102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A03A89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0F26752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E728E8D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3F0238" w:rsidRPr="00D91B05" w14:paraId="4E599657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EBFC65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53E7C8A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93CAFC4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82FF94D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37BC5A1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3F0238" w:rsidRPr="00D91B05" w14:paraId="1359F9E6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DE9742D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01AC3C1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DD4A20B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1598584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42640D2B" w14:textId="77777777" w:rsidR="003F0238" w:rsidRPr="00D91B05" w:rsidRDefault="003F023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59CC2C8C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 xml:space="preserve">Do note that when contacting clients, we will not mention you or your </w:t>
      </w:r>
      <w:r w:rsidR="003F0238" w:rsidRPr="00D91B05">
        <w:rPr>
          <w:rFonts w:ascii="Arial" w:hAnsi="Arial" w:cs="Arial"/>
          <w:i/>
          <w:sz w:val="22"/>
          <w:szCs w:val="22"/>
          <w:lang w:val="en-GB"/>
        </w:rPr>
        <w:t>firm.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525A28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7C266164" w:rsidR="009570E1" w:rsidRPr="00D91B05" w:rsidRDefault="006F2510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Arbitration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72BFF636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6F2510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Arbitration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9F4794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008B6AF4" w:rsidR="005A2CAF" w:rsidRPr="00D91B05" w:rsidRDefault="006F2510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Arbitration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2C16F2" w14:textId="726F79BC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1C84E068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6F2510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Arbitration</w:t>
      </w:r>
      <w:r w:rsidR="00816DEB" w:rsidRPr="00816DEB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ranking?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9F4794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74EF2718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1B2008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3F0238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3F0238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proofErr w:type="gramStart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</w:t>
      </w:r>
      <w:proofErr w:type="gramEnd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 xml:space="preserve">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should focus on explaining what the firm did for the client and why it made a difference for his/her business. It can include a description of the firm’s strategy and the obtained results. Feel free to give details on the firm’s approach to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meet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section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in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</w:t>
            </w:r>
            <w:proofErr w:type="spellEnd"/>
            <w:r w:rsidRPr="00D91B05">
              <w:rPr>
                <w:rFonts w:ascii="Arial" w:hAnsi="Arial" w:cs="Arial"/>
                <w:b/>
                <w:sz w:val="22"/>
                <w:szCs w:val="22"/>
              </w:rPr>
              <w:t xml:space="preserve"> (Y/N</w:t>
            </w:r>
            <w:proofErr w:type="gram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):</w:t>
            </w:r>
            <w:proofErr w:type="gramEnd"/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  <w:proofErr w:type="gramEnd"/>
          </w:p>
        </w:tc>
      </w:tr>
      <w:tr w:rsidR="0032379F" w:rsidRPr="009F4794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9F4794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9F4794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9F4794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922B6" w14:textId="77777777" w:rsidR="00106E50" w:rsidRDefault="00106E5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0F914E6" w14:textId="77777777" w:rsidR="00106E50" w:rsidRDefault="00106E5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FAD7" w14:textId="77777777" w:rsidR="009F4794" w:rsidRDefault="009F4794" w:rsidP="009F4794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7C4211CC" w14:textId="77777777" w:rsidR="009F4794" w:rsidRDefault="009F4794" w:rsidP="009F4794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0DB1BD84" w14:textId="77777777" w:rsidR="009F4794" w:rsidRDefault="009F4794" w:rsidP="009F4794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76C034E9" w14:textId="77777777" w:rsidR="009F4794" w:rsidRDefault="009F4794" w:rsidP="009F4794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051EE7" w:rsidRDefault="00C30795" w:rsidP="00051E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7842F969" w14:textId="77777777" w:rsidR="009F4794" w:rsidRDefault="009F4794" w:rsidP="009F4794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3C672DC0" w14:textId="77777777" w:rsidR="009F4794" w:rsidRDefault="009F4794" w:rsidP="009F4794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5D52FB49" w14:textId="77777777" w:rsidR="009F4794" w:rsidRDefault="009F4794" w:rsidP="009F4794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537F05DF" w14:textId="77777777" w:rsidR="009F4794" w:rsidRDefault="009F4794" w:rsidP="009F4794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1CB0C158" w14:textId="194A3BC6" w:rsidR="00722598" w:rsidRPr="00051EE7" w:rsidRDefault="00722598" w:rsidP="004D7DE2">
    <w:pPr>
      <w:pStyle w:val="Footer"/>
      <w:shd w:val="clear" w:color="auto" w:fill="FFFFFF" w:themeFill="background1"/>
      <w:rPr>
        <w:rFonts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E4EE4" w14:textId="77777777" w:rsidR="00106E50" w:rsidRDefault="00106E5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C00CDB1" w14:textId="77777777" w:rsidR="00106E50" w:rsidRDefault="00106E5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06E50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008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2D4F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F03DB"/>
    <w:rsid w:val="002F235E"/>
    <w:rsid w:val="002F23B0"/>
    <w:rsid w:val="002F471E"/>
    <w:rsid w:val="002F6027"/>
    <w:rsid w:val="00303260"/>
    <w:rsid w:val="00313043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0238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D7DE2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5A28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2510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78FA"/>
    <w:rsid w:val="007D0D4D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1FC0"/>
    <w:rsid w:val="007F259E"/>
    <w:rsid w:val="007F3567"/>
    <w:rsid w:val="007F3C36"/>
    <w:rsid w:val="007F7C1B"/>
    <w:rsid w:val="0080470A"/>
    <w:rsid w:val="00806CCC"/>
    <w:rsid w:val="00811802"/>
    <w:rsid w:val="00813E4B"/>
    <w:rsid w:val="00814C8C"/>
    <w:rsid w:val="00816DEB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2AE8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9F4794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D56CA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0CDE"/>
    <w:rsid w:val="00F9339D"/>
    <w:rsid w:val="00F93522"/>
    <w:rsid w:val="00F94A0F"/>
    <w:rsid w:val="00F9553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6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4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628</Words>
  <Characters>3457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4077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Vitória RIBEIRO</cp:lastModifiedBy>
  <cp:revision>23</cp:revision>
  <cp:lastPrinted>2014-04-30T13:27:00Z</cp:lastPrinted>
  <dcterms:created xsi:type="dcterms:W3CDTF">2022-05-27T15:31:00Z</dcterms:created>
  <dcterms:modified xsi:type="dcterms:W3CDTF">2023-09-18T13:42:00Z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