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61FDB706" w:rsidR="00F7738E" w:rsidRPr="00D91B05" w:rsidRDefault="00C03E13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eastAsia="fr-F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6B881ED1" w:rsidR="000039BA" w:rsidRPr="00D91B05" w:rsidRDefault="00020F96" w:rsidP="003567E0">
      <w:pPr>
        <w:pStyle w:val="Subttulo"/>
        <w:rPr>
          <w:rStyle w:val="RefernciaIntensa"/>
          <w:b/>
          <w:color w:val="17365D" w:themeColor="text2" w:themeShade="BF"/>
          <w:sz w:val="36"/>
          <w:szCs w:val="36"/>
          <w:lang w:val="en-US"/>
        </w:rPr>
      </w:pPr>
      <w:r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>LITIGATION FINANCE</w:t>
      </w:r>
    </w:p>
    <w:p w14:paraId="091D2C4D" w14:textId="77777777" w:rsidR="00102672" w:rsidRDefault="00102672" w:rsidP="002B6E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1F497D" w:themeColor="text2"/>
          <w:lang w:val="en-US"/>
        </w:rPr>
      </w:pPr>
    </w:p>
    <w:p w14:paraId="2EB7A07E" w14:textId="4E326012" w:rsidR="0004162C" w:rsidRPr="00020F96" w:rsidRDefault="0004162C" w:rsidP="002B6E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FF0000"/>
          <w:lang w:val="en-US"/>
        </w:rPr>
      </w:pPr>
      <w:r w:rsidRPr="00020F96">
        <w:rPr>
          <w:rFonts w:asciiTheme="minorHAnsi" w:hAnsiTheme="minorHAnsi" w:cstheme="minorHAnsi"/>
          <w:b/>
          <w:color w:val="1F497D" w:themeColor="text2"/>
          <w:lang w:val="en-US"/>
        </w:rPr>
        <w:t>Practice Area Description:</w:t>
      </w:r>
      <w:r w:rsidRPr="00020F96"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r w:rsidR="00020F96" w:rsidRPr="00020F96">
        <w:rPr>
          <w:rFonts w:asciiTheme="minorHAnsi" w:eastAsia="Times" w:hAnsiTheme="minorHAnsi" w:cstheme="minorHAnsi"/>
          <w:lang w:val="en-US" w:eastAsia="fr-FR"/>
        </w:rPr>
        <w:t xml:space="preserve">It includes </w:t>
      </w:r>
      <w:r w:rsidR="00DE6D28">
        <w:rPr>
          <w:rFonts w:asciiTheme="minorHAnsi" w:eastAsia="Times" w:hAnsiTheme="minorHAnsi" w:cstheme="minorHAnsi"/>
          <w:lang w:val="en-US" w:eastAsia="fr-FR"/>
        </w:rPr>
        <w:t>funds</w:t>
      </w:r>
      <w:r w:rsidR="00020F96" w:rsidRPr="00020F96">
        <w:rPr>
          <w:rFonts w:asciiTheme="minorHAnsi" w:eastAsia="Times" w:hAnsiTheme="minorHAnsi" w:cstheme="minorHAnsi"/>
          <w:lang w:val="en-US" w:eastAsia="fr-FR"/>
        </w:rPr>
        <w:t xml:space="preserve"> that finance litigation, both arbitral and judicial, the financing of arbitrations and civil </w:t>
      </w:r>
      <w:r w:rsidR="00DE6D28">
        <w:rPr>
          <w:rFonts w:asciiTheme="minorHAnsi" w:eastAsia="Times" w:hAnsiTheme="minorHAnsi" w:cstheme="minorHAnsi"/>
          <w:lang w:val="en-US" w:eastAsia="fr-FR"/>
        </w:rPr>
        <w:t xml:space="preserve">&amp; commercial </w:t>
      </w:r>
      <w:r w:rsidR="00020F96" w:rsidRPr="00020F96">
        <w:rPr>
          <w:rFonts w:asciiTheme="minorHAnsi" w:eastAsia="Times" w:hAnsiTheme="minorHAnsi" w:cstheme="minorHAnsi"/>
          <w:lang w:val="en-US" w:eastAsia="fr-FR"/>
        </w:rPr>
        <w:t>disputes.</w:t>
      </w:r>
    </w:p>
    <w:p w14:paraId="14CB9794" w14:textId="46098F02" w:rsidR="000002FE" w:rsidRDefault="00A126A1" w:rsidP="000068FB">
      <w:pPr>
        <w:pStyle w:val="Ttulo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D91B05">
        <w:rPr>
          <w:bCs w:val="0"/>
          <w:color w:val="FF0000"/>
          <w:sz w:val="22"/>
          <w:szCs w:val="22"/>
          <w:lang w:val="en-US"/>
        </w:rPr>
        <w:t xml:space="preserve">This questionnaire can be filled in using </w:t>
      </w:r>
      <w:r w:rsidR="0094354A">
        <w:rPr>
          <w:bCs w:val="0"/>
          <w:color w:val="FF0000"/>
          <w:sz w:val="22"/>
          <w:szCs w:val="22"/>
          <w:u w:val="single"/>
          <w:lang w:val="en-US"/>
        </w:rPr>
        <w:t>Portuguese</w:t>
      </w:r>
      <w:r w:rsidRPr="00D91B05">
        <w:rPr>
          <w:bCs w:val="0"/>
          <w:color w:val="FF0000"/>
          <w:sz w:val="22"/>
          <w:szCs w:val="22"/>
          <w:lang w:val="en-US"/>
        </w:rPr>
        <w:t xml:space="preserve"> or </w:t>
      </w:r>
      <w:r w:rsidRPr="00D91B05">
        <w:rPr>
          <w:bCs w:val="0"/>
          <w:color w:val="FF0000"/>
          <w:sz w:val="22"/>
          <w:szCs w:val="22"/>
          <w:u w:val="single"/>
          <w:lang w:val="en-US"/>
        </w:rPr>
        <w:t>English</w:t>
      </w:r>
    </w:p>
    <w:p w14:paraId="7AA529A1" w14:textId="77777777" w:rsidR="00AF5D50" w:rsidRPr="00D91B05" w:rsidRDefault="00AF5D50" w:rsidP="007468D0">
      <w:pPr>
        <w:pStyle w:val="Ttulo"/>
        <w:spacing w:before="240" w:line="360" w:lineRule="auto"/>
        <w:contextualSpacing/>
        <w:jc w:val="left"/>
        <w:rPr>
          <w:bCs w:val="0"/>
          <w:color w:val="FF0000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45FF76C5" w:rsidR="00CB5F65" w:rsidRPr="00D91B05" w:rsidRDefault="00F71819" w:rsidP="006D46CE">
            <w:pPr>
              <w:pStyle w:val="Rodap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2BBE57D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2CF7F450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5FBD90" w14:textId="77777777" w:rsidR="00102672" w:rsidRDefault="0010267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F6460F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74A37913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E92E5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E68B3F5" w14:textId="762F8F85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  <w:r w:rsidR="00636C78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(s)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2D74B2F9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1CC80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102D72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person(s) in charge of Marketing/Business Development: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66F11064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04745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90EA8C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7B83DCF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26E2C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228098A" w14:textId="77777777" w:rsidR="00102672" w:rsidRPr="00723054" w:rsidRDefault="00102672" w:rsidP="00102672">
      <w:pPr>
        <w:rPr>
          <w:rFonts w:ascii="Arial" w:hAnsi="Arial" w:cs="Arial"/>
          <w:sz w:val="16"/>
          <w:szCs w:val="16"/>
          <w:lang w:val="en-US"/>
        </w:rPr>
      </w:pPr>
    </w:p>
    <w:p w14:paraId="7502B6B7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44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490"/>
        <w:gridCol w:w="4950"/>
      </w:tblGrid>
      <w:tr w:rsidR="00102672" w14:paraId="1912981D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9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428848B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Partners</w:t>
            </w:r>
          </w:p>
        </w:tc>
        <w:tc>
          <w:tcPr>
            <w:tcW w:w="4950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17177EE" w14:textId="2A16E522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</w:t>
            </w:r>
            <w:r w:rsidR="006E769E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Employees</w:t>
            </w:r>
          </w:p>
        </w:tc>
      </w:tr>
      <w:tr w:rsidR="00102672" w14:paraId="048E463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79626247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4950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4E61448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61283951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5F2BBF0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2C4B566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613E09AD" w14:textId="680FFB10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481F789E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69E8AC6E" w14:textId="77777777" w:rsidR="006A5DF0" w:rsidRDefault="006A5DF0">
      <w: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1DA5C0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90938F2" w14:textId="4FC23E9B" w:rsidR="00102672" w:rsidRDefault="00102672" w:rsidP="006D46CE">
            <w:pPr>
              <w:pStyle w:val="Rodap"/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Department Information</w:t>
            </w:r>
          </w:p>
        </w:tc>
      </w:tr>
    </w:tbl>
    <w:p w14:paraId="010A4B26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02F19DE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682E9432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A43DAD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F834ED" w14:textId="77777777" w:rsidR="00102672" w:rsidRDefault="00102672" w:rsidP="00102672">
      <w:pPr>
        <w:rPr>
          <w:rFonts w:ascii="Arial" w:hAnsi="Arial" w:cs="Arial"/>
          <w:lang w:val="en-US"/>
        </w:rPr>
      </w:pPr>
    </w:p>
    <w:p w14:paraId="75D77311" w14:textId="77777777" w:rsidR="00F70DFB" w:rsidRDefault="00F70DFB" w:rsidP="00102672">
      <w:pPr>
        <w:rPr>
          <w:rFonts w:ascii="Arial" w:hAnsi="Arial" w:cs="Arial"/>
          <w:lang w:val="en-US"/>
        </w:rPr>
      </w:pPr>
    </w:p>
    <w:p w14:paraId="7C4B408E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 in order of importance/seniority:</w:t>
      </w:r>
    </w:p>
    <w:p w14:paraId="6DF877D3" w14:textId="1E2BD5EC" w:rsidR="00102672" w:rsidRDefault="00102672" w:rsidP="00102672">
      <w:pPr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6A5DF0">
        <w:rPr>
          <w:rFonts w:ascii="Arial" w:hAnsi="Arial" w:cs="Arial"/>
          <w:i/>
          <w:sz w:val="22"/>
          <w:szCs w:val="22"/>
          <w:lang w:val="en-US"/>
        </w:rPr>
        <w:t>.</w:t>
      </w: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102672" w14:paraId="0734C0C7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7019DDC0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2874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B5CF195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Email</w:t>
            </w:r>
          </w:p>
        </w:tc>
        <w:tc>
          <w:tcPr>
            <w:tcW w:w="162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7ACAB16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Partner Since</w:t>
            </w:r>
          </w:p>
        </w:tc>
        <w:tc>
          <w:tcPr>
            <w:tcW w:w="3825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62C292F" w14:textId="181F9F9E" w:rsidR="00102672" w:rsidRDefault="00FD36DB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Specific Specialisms</w:t>
            </w:r>
          </w:p>
        </w:tc>
      </w:tr>
      <w:tr w:rsidR="00102672" w14:paraId="73D2D80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DD4377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16060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973C47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943A9B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58FD894E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AB74D40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51B8B0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CB28D3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DFB3B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0C520EAC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118966C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F38BA4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4F3BC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60B49F5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2504F67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309A13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79C44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16C55E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4274A0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CCF6523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E03003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42C9AC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E3B42E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28253A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</w:tbl>
    <w:p w14:paraId="7B67D025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6E8C50E0" w14:textId="77777777" w:rsidR="00F70DFB" w:rsidRDefault="00F70DFB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8A912E0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6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119"/>
        <w:gridCol w:w="3969"/>
        <w:gridCol w:w="3378"/>
      </w:tblGrid>
      <w:tr w:rsidR="00102672" w14:paraId="4AB975A3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94609E4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Male Partners</w:t>
            </w:r>
          </w:p>
        </w:tc>
        <w:tc>
          <w:tcPr>
            <w:tcW w:w="3969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3EF66CF5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Female Partners</w:t>
            </w:r>
          </w:p>
        </w:tc>
        <w:tc>
          <w:tcPr>
            <w:tcW w:w="3378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0EBED9E2" w14:textId="636DEB9C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</w:t>
            </w:r>
            <w:r w:rsidR="006E769E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Employees</w:t>
            </w:r>
          </w:p>
        </w:tc>
      </w:tr>
      <w:tr w:rsidR="00102672" w14:paraId="6ABFB2B1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7E2D371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969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3D67F1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378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36D6D53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57372437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EDF833C" w14:textId="77777777" w:rsidR="00F70DFB" w:rsidRDefault="00F70DFB" w:rsidP="00102672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5D7A90F7" w14:textId="03B8346A" w:rsidR="0054314D" w:rsidRDefault="0054314D" w:rsidP="0054314D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partner, </w:t>
      </w:r>
      <w:r w:rsidR="006C7379"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counsel,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or </w:t>
      </w:r>
      <w:r w:rsidR="00DC56DF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senior </w:t>
      </w:r>
      <w:r w:rsidR="00DC56DF"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associate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528872D1" w14:textId="77777777" w:rsidR="00F70DFB" w:rsidRDefault="00F70DFB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13B50" w14:paraId="638506F7" w14:textId="77777777" w:rsidTr="007B53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19594F2" w14:textId="77777777" w:rsidR="00F13B50" w:rsidRDefault="00F13B50" w:rsidP="007B53A5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6641AD7E" w14:textId="51BE55CE" w:rsidR="00F13B50" w:rsidRDefault="00F13B50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27FB65F" w14:textId="01D4C69E" w:rsidR="00F13B50" w:rsidRDefault="00D329A9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88425AA" w14:textId="7BFE6701" w:rsidR="00F13B50" w:rsidRDefault="001F3F72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0A5CBB7" w14:textId="00019C93" w:rsidR="00F13B50" w:rsidRDefault="007B53A5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13B50" w14:paraId="59A7A613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169299F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5E13D28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6E5DDA" w14:textId="4BD4983D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7134AAA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A243239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13B50" w14:paraId="2D60A49B" w14:textId="77777777" w:rsidTr="00F13B5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AFA00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91E48A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7759656" w14:textId="09DE69EA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5152DE6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8E7D11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13B50" w14:paraId="0CE9088E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F97A752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86D4A95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27FAECE7" w14:textId="42F6FDA4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5F13FC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3A8EA1FC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</w:tbl>
    <w:p w14:paraId="2408AE30" w14:textId="77777777" w:rsidR="00102672" w:rsidRDefault="00102672" w:rsidP="00102672">
      <w:pPr>
        <w:pStyle w:val="InterTableSpacer"/>
        <w:rPr>
          <w:rFonts w:ascii="Arial" w:hAnsi="Arial" w:cs="Arial"/>
        </w:rPr>
      </w:pPr>
    </w:p>
    <w:p w14:paraId="22F80964" w14:textId="085AA284" w:rsidR="00F70DFB" w:rsidRDefault="00F70DFB" w:rsidP="00102672">
      <w:pPr>
        <w:pStyle w:val="InterTableSpacer"/>
        <w:rPr>
          <w:rFonts w:ascii="Arial" w:hAnsi="Arial" w:cs="Arial"/>
        </w:rPr>
      </w:pPr>
    </w:p>
    <w:p w14:paraId="181954C2" w14:textId="77777777" w:rsidR="007468D0" w:rsidRDefault="007468D0" w:rsidP="00102672">
      <w:pPr>
        <w:pStyle w:val="InterTableSpacer"/>
        <w:rPr>
          <w:rFonts w:ascii="Arial" w:hAnsi="Arial" w:cs="Arial"/>
        </w:rPr>
      </w:pPr>
    </w:p>
    <w:p w14:paraId="7A31AF28" w14:textId="77777777" w:rsidR="000F572E" w:rsidRDefault="000F572E" w:rsidP="00102672">
      <w:pPr>
        <w:spacing w:line="360" w:lineRule="auto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p w14:paraId="0B0418B2" w14:textId="77777777" w:rsidR="00020F96" w:rsidRDefault="00020F96" w:rsidP="00102672">
      <w:pPr>
        <w:spacing w:line="360" w:lineRule="auto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p w14:paraId="7C0F2061" w14:textId="275F386B" w:rsidR="00102672" w:rsidRDefault="00102672" w:rsidP="00102672">
      <w:pPr>
        <w:spacing w:line="360" w:lineRule="auto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What is your department best known for?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6B5A2B3D" w14:textId="77777777" w:rsidR="00102672" w:rsidRDefault="00102672" w:rsidP="00102672">
      <w:pPr>
        <w:spacing w:line="360" w:lineRule="auto"/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59475277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39A2B1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  <w:bookmarkStart w:id="1" w:name="_Hlk495009814"/>
          </w:p>
          <w:p w14:paraId="272350EB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0E4218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AE665C6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3DB25D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</w:tc>
      </w:tr>
      <w:bookmarkEnd w:id="1"/>
    </w:tbl>
    <w:p w14:paraId="20338343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31354C2" w14:textId="77777777" w:rsidR="00020F96" w:rsidRDefault="00020F96" w:rsidP="00020F96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active clients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does 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currently have?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20F96" w:rsidRPr="008E151B" w14:paraId="19457660" w14:textId="77777777" w:rsidTr="004C2677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7A753C4" w14:textId="77777777" w:rsidR="00020F96" w:rsidRDefault="00020F96" w:rsidP="004C2677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F9F9596" w14:textId="77777777" w:rsidR="000F572E" w:rsidRPr="00020F96" w:rsidRDefault="000F572E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</w:rPr>
      </w:pPr>
    </w:p>
    <w:p w14:paraId="5630F436" w14:textId="7FAE0D92" w:rsidR="0054314D" w:rsidRDefault="0054314D" w:rsidP="0054314D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 w:rsidR="006C737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deals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542F97" w:rsidRPr="00DC56DF" w14:paraId="160DE184" w14:textId="77777777" w:rsidTr="00337D7C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00C18B" w14:textId="77777777" w:rsidR="00542F97" w:rsidRDefault="00542F97" w:rsidP="00337D7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332C020" w14:textId="77777777" w:rsidR="00542F97" w:rsidRDefault="00542F97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8304C91" w14:textId="77777777" w:rsidR="0028515D" w:rsidRDefault="0028515D" w:rsidP="0028515D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9A123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Average value of deals closed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28515D" w:rsidRPr="00DC56DF" w14:paraId="580E176C" w14:textId="77777777" w:rsidTr="00A32CA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FF65454" w14:textId="77777777" w:rsidR="0028515D" w:rsidRDefault="0028515D" w:rsidP="00A32C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6FEE934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11C6473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6FE204" w14:textId="1123BAB8" w:rsidR="00B914F4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30EBFFE2" w14:textId="77777777" w:rsidR="009A7928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9A7928" w14:paraId="5FCACC1E" w14:textId="77777777" w:rsidTr="00105F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09B8A14B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9A7928" w14:paraId="777BA6E7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02058AC5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9A7928" w14:paraId="5A37E895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DBEE5D3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9A7928" w14:paraId="7AAE73B4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DE28781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9A7928" w14:paraId="082F73CF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1199B19C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</w:tbl>
    <w:p w14:paraId="6EC79BF1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3F4F69B6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9C4821C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26AD3DF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6C9BDC0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D3D6BD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9DE9DC3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FFC8B5C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3084F04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5D3A3E3A" w14:textId="54C562AC" w:rsidR="00655AF1" w:rsidRDefault="00655AF1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2772723" w14:textId="5EF38519" w:rsidR="00102672" w:rsidRDefault="00102672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List of active clients (up to 30, in order of importance)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BC04B5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any</w:t>
      </w:r>
      <w:r w:rsidR="00584F8D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new clients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in the list.</w:t>
      </w:r>
    </w:p>
    <w:p w14:paraId="37E28FF7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773"/>
        <w:gridCol w:w="1559"/>
        <w:gridCol w:w="1559"/>
        <w:gridCol w:w="2909"/>
      </w:tblGrid>
      <w:tr w:rsidR="006A5DF0" w14:paraId="1D4B3C5F" w14:textId="77777777" w:rsidTr="008F0A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025449B" w14:textId="5C6CBDF6" w:rsidR="006A5DF0" w:rsidRDefault="006A5DF0" w:rsidP="006A5DF0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773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00C5AE74" w14:textId="3DF1CC7B" w:rsidR="006A5DF0" w:rsidRDefault="006A5DF0" w:rsidP="006A5DF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AC237D6" w14:textId="734769FF" w:rsidR="006A5DF0" w:rsidRDefault="006A5DF0" w:rsidP="006A5DF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7E4E037" w14:textId="294E0812" w:rsidR="006A5DF0" w:rsidRDefault="006A5DF0" w:rsidP="006A5DF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2909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27A6A42" w14:textId="3E7F3863" w:rsidR="006A5DF0" w:rsidRDefault="006A5DF0" w:rsidP="006A5DF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102672" w14:paraId="41E09A3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A57CC8B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54EEE0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00D595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B29CC5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D917FC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54E0526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087FE8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C3D3C44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3DDCC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44AF96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B4FF3F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E7B3A36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D2836C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CB58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61F38B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6CF9C4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5ABE4F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5AE84974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4EDB9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D0D6A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EC8B07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25DA1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B2C3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9CA1441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C56C1E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758AD4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FFD57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517DAF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F36F10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7307870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7D29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6.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7D792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40BAFD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F662CF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DD6DED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30358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98924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7.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4444F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F17BC3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9D1C4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25342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762F2AD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3781DBA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8.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BD543B5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331A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CE47E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4CE376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517BD4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A8ACF6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9.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A43418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135270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F278C6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B4299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0C7FA34C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AC58F7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1D5199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D0292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7C8B8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A5366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1715FF6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4E85CA94" w14:textId="7BF3638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DB9645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C4BFA08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9C3F23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D307570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570B4DE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4EB7260" w14:textId="35EE45DA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78FC895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0ED1B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D8F842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5CD10D2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78D0D12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A3EA47D" w14:textId="56DCAFD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03939BC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68B179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6D3012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44D9F675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8C23E19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7A85D8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…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18990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B34FA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5027BC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B5436A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D4F4DE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hideMark/>
          </w:tcPr>
          <w:p w14:paraId="5ED5283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274855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B2D5A9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55FA0F5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52BD31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5456E6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5B1EAAB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320DF22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653B95B0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72440C73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7620AB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7504DBFB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A968BC8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304B4C2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855498E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1B25B03F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EE28703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AAC86FC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8A8F83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1A874557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  <w:r>
        <w:rPr>
          <w:rFonts w:ascii="Arial" w:hAnsi="Arial" w:cs="Arial"/>
          <w:b w:val="0"/>
          <w:bCs w:val="0"/>
          <w:color w:val="FF6600"/>
          <w:sz w:val="22"/>
          <w:u w:val="single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1C2798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3940CFA" w14:textId="77777777" w:rsidR="00102672" w:rsidRDefault="00102672" w:rsidP="006D46CE">
            <w:pPr>
              <w:pStyle w:val="Rodap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Referees</w:t>
            </w:r>
          </w:p>
        </w:tc>
      </w:tr>
    </w:tbl>
    <w:p w14:paraId="7CBE394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A7C9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specific form </w:t>
      </w:r>
      <w:r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47DBF8B0" w14:textId="3D117222" w:rsidR="00102672" w:rsidRDefault="00102672" w:rsidP="00102672">
      <w:pPr>
        <w:spacing w:line="360" w:lineRule="auto"/>
        <w:jc w:val="both"/>
        <w:rPr>
          <w:rFonts w:ascii="Arial" w:hAnsi="Arial" w:cs="Arial"/>
          <w:i/>
          <w:sz w:val="22"/>
          <w:szCs w:val="22"/>
          <w:lang w:val="en-GB"/>
        </w:rPr>
      </w:pPr>
      <w:r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795D0A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5CE061E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7181529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1F09B9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68EA814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9D3038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39FF1E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EFD15E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E3D863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952193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9D050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BD5C48B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2E1BF9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97F0AE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9D2D3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7FA793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0855B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CC620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4D9BB2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FEC9BF5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327DDF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B7B565F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5AD6E33" w14:textId="77777777" w:rsidR="00102672" w:rsidRPr="008F4CD2" w:rsidRDefault="00102672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456E19A1" w14:textId="77777777" w:rsidR="00655AF1" w:rsidRDefault="00655AF1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3C7F272F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03CEDE5" w14:textId="1B41F538" w:rsidR="00102672" w:rsidRDefault="000D5ADE" w:rsidP="006D46CE">
            <w:pPr>
              <w:pStyle w:val="Rodap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 w:rsidRPr="000D5ADE">
              <w:rPr>
                <w:rFonts w:ascii="Arial" w:hAnsi="Arial" w:cs="Arial"/>
                <w:b/>
                <w:bCs/>
                <w:color w:val="FF9F3F"/>
                <w:sz w:val="32"/>
                <w:szCs w:val="22"/>
                <w:lang w:val="en-US" w:eastAsia="fr-FR"/>
              </w:rPr>
              <w:lastRenderedPageBreak/>
              <w:t>1</w:t>
            </w:r>
            <w:r w:rsidR="00102672" w:rsidRPr="008F4CD2">
              <w:rPr>
                <w:rFonts w:ascii="Arial" w:hAnsi="Arial" w:cs="Arial"/>
                <w:color w:val="FF9F3F"/>
                <w:sz w:val="32"/>
                <w:szCs w:val="22"/>
                <w:lang w:val="en-US" w:eastAsia="fr-FR"/>
              </w:rPr>
              <w:t xml:space="preserve"> </w:t>
            </w:r>
            <w:r w:rsidR="002238EA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Peer Feedback</w:t>
            </w:r>
          </w:p>
        </w:tc>
      </w:tr>
    </w:tbl>
    <w:p w14:paraId="750F0A5E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14:paraId="70CB18DC" w14:textId="77777777" w:rsidTr="00102672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5D0DADA2" w14:textId="2315178C" w:rsidR="00102672" w:rsidRDefault="00020F9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Litigation Finance</w:t>
            </w:r>
            <w:r w:rsidR="006B13BA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: </w:t>
            </w:r>
            <w:r w:rsidR="00F073A2" w:rsidRPr="00F073A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Established Practitioners</w:t>
            </w:r>
          </w:p>
        </w:tc>
      </w:tr>
    </w:tbl>
    <w:p w14:paraId="3A85972C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5153AC90" w14:textId="5FB4EF26" w:rsidR="00DD7F58" w:rsidRDefault="00C359D5" w:rsidP="00102672">
      <w:pPr>
        <w:pStyle w:val="Corpodetexto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</w:t>
      </w:r>
      <w:r w:rsidR="00DE6D28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funds</w:t>
      </w:r>
      <w:r w:rsidR="00D6779D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</w:t>
      </w:r>
      <w:r w:rsidR="00020F96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Litigation Finance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A253E0" w14:paraId="6E742985" w14:textId="77777777" w:rsidTr="00A253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2217827" w14:textId="085BFE98" w:rsidR="00A253E0" w:rsidRDefault="00DE6D28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Fund </w:t>
            </w:r>
            <w:r w:rsidR="00FF73CF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/ </w:t>
            </w:r>
            <w:r w:rsidR="00D6779D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Advisor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2CB6735B" w14:textId="0BC8F527" w:rsidR="00A253E0" w:rsidRDefault="00A253E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A253E0" w14:paraId="53B8D950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969CDB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927B78A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8E109B1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575A408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899A1C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E1BE656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C3DAB6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E1D88F5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781992E6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4F604815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728875B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8256716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DF06F4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:rsidRPr="00DC56DF" w14:paraId="2F553619" w14:textId="77777777" w:rsidTr="00102672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2BE946FE" w14:textId="12344BFE" w:rsidR="00102672" w:rsidRDefault="00020F9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bookmarkStart w:id="2" w:name="_Hlk495005296"/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Litigation Finance</w:t>
            </w:r>
            <w:r w:rsidR="0010267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: Rising Stars</w:t>
            </w:r>
            <w:r w:rsidR="00DE6D28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 (Funds)</w:t>
            </w:r>
          </w:p>
        </w:tc>
      </w:tr>
      <w:bookmarkEnd w:id="2"/>
    </w:tbl>
    <w:p w14:paraId="73091CEB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3FA75A48" w14:textId="778DA74B" w:rsidR="00102672" w:rsidRDefault="00102672" w:rsidP="00102672">
      <w:pPr>
        <w:spacing w:line="360" w:lineRule="auto"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In your opinion, who are the rising stars in this practice? 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</w:t>
      </w:r>
      <w:proofErr w:type="gramStart"/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i.e.</w:t>
      </w:r>
      <w:proofErr w:type="gramEnd"/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young teams with an increasing presence and reputation</w:t>
      </w:r>
      <w:r w:rsidR="00636C78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.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)</w:t>
      </w:r>
    </w:p>
    <w:p w14:paraId="123F603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102672" w14:paraId="2E758711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459D7B9" w14:textId="1638B5F7" w:rsidR="00102672" w:rsidRDefault="00DE6D28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Fund</w:t>
            </w:r>
          </w:p>
        </w:tc>
        <w:tc>
          <w:tcPr>
            <w:tcW w:w="3402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5B59639" w14:textId="6E37E861" w:rsidR="00102672" w:rsidRDefault="00D6779D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Advisor</w:t>
            </w:r>
          </w:p>
        </w:tc>
        <w:tc>
          <w:tcPr>
            <w:tcW w:w="36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4250BD28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Main Specialty</w:t>
            </w:r>
          </w:p>
        </w:tc>
      </w:tr>
      <w:tr w:rsidR="00102672" w14:paraId="1072F62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6DCB61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E62B32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B7FC9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A1AC4B6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55AC4B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63A367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24848BA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FB1DD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FF95C5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C58A13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F2CAD25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6974D8B4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1FB479D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9B280B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00020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42AA532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F702F43" w14:textId="710DA49E" w:rsidR="00F76C54" w:rsidRDefault="00F76C54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37122E2" w14:textId="74E9BA47" w:rsidR="00B30B86" w:rsidRDefault="00B30B86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459C2FDA" w14:textId="13E493FE" w:rsidR="005A101D" w:rsidRDefault="005A101D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430E29ED" w14:textId="116B3AD9" w:rsidR="005A101D" w:rsidRDefault="005A101D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59BD50D3" w14:textId="77777777" w:rsidR="005A101D" w:rsidRDefault="005A101D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ECDD1DA" w14:textId="08F85138" w:rsidR="008E336C" w:rsidRDefault="008E336C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9508D96" w14:textId="62548ED4" w:rsidR="008E336C" w:rsidRDefault="008E336C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0F844F6" w14:textId="2F7A8B6D" w:rsidR="008E336C" w:rsidRDefault="008E336C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79010AE" w14:textId="77777777" w:rsidR="000D5ADE" w:rsidRDefault="000D5ADE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415F1B5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5D8D62D8" w14:textId="277B5589" w:rsidR="00102672" w:rsidRDefault="00102672">
            <w:pPr>
              <w:pStyle w:val="Rodap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28E65C2F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37EC541A" w14:textId="0D818A9F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What is your opinion o</w:t>
      </w:r>
      <w:r w:rsidR="00DC0BC2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your firm’s current position in Leaders League’s </w:t>
      </w:r>
      <w:r w:rsidR="00020F96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Litigation Finance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ranking? 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4A665EBE" w14:textId="77777777" w:rsidTr="00102672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6349C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132DF0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6D642A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4C8E40D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7BEA020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AE9106B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9B2652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24F20F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9E1B492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D90375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44D848D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BEDF44D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  <w:r w:rsidRPr="008F4CD2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C261BB" w14:paraId="06BE8DA1" w14:textId="77777777" w:rsidTr="00162246">
        <w:trPr>
          <w:trHeight w:val="432"/>
        </w:trPr>
        <w:tc>
          <w:tcPr>
            <w:tcW w:w="1018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bookmarkEnd w:id="3"/>
          <w:p w14:paraId="7EFB38CA" w14:textId="77777777" w:rsidR="00C261BB" w:rsidRDefault="00C261BB" w:rsidP="00162246">
            <w:pPr>
              <w:pStyle w:val="Rodap"/>
              <w:numPr>
                <w:ilvl w:val="0"/>
                <w:numId w:val="4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Work Highlights</w:t>
            </w:r>
          </w:p>
        </w:tc>
      </w:tr>
    </w:tbl>
    <w:p w14:paraId="574C10DC" w14:textId="77777777" w:rsidR="00C261BB" w:rsidRDefault="00C261BB" w:rsidP="00C261BB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1C2FAAAE" w14:textId="77777777" w:rsidR="00C261BB" w:rsidRDefault="00C261BB" w:rsidP="00C261BB">
      <w:pPr>
        <w:spacing w:line="360" w:lineRule="auto"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4" w:name="_Hlk492919489"/>
      <w:r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6BB3981F" w14:textId="77777777" w:rsidR="00C261BB" w:rsidRDefault="00C261BB" w:rsidP="00C261BB">
      <w:pPr>
        <w:pStyle w:val="PargrafodaLista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63DFBEF7" w14:textId="4F4E593D" w:rsidR="00C261BB" w:rsidRDefault="00C261BB" w:rsidP="00C261BB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To be eligible, cases must have been ongoing </w:t>
      </w:r>
      <w:r w:rsidR="004F166E">
        <w:rPr>
          <w:rFonts w:ascii="Arial" w:hAnsi="Arial" w:cs="Arial"/>
          <w:bCs/>
          <w:color w:val="17365D" w:themeColor="text2" w:themeShade="BF"/>
          <w:szCs w:val="20"/>
          <w:lang w:val="en-US"/>
        </w:rPr>
        <w:t>in the last 12 months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19AE048A" w14:textId="77777777" w:rsidR="00C261BB" w:rsidRDefault="00C261BB" w:rsidP="00C261BB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43F0F0CF" w14:textId="77777777" w:rsidR="00C261BB" w:rsidRDefault="00C261BB" w:rsidP="00C261BB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0D530467" w14:textId="77777777" w:rsidR="00C261BB" w:rsidRDefault="00C261BB" w:rsidP="00C261BB">
      <w:p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44DC96AB" w14:textId="77777777" w:rsidR="00C261BB" w:rsidRDefault="00C261BB" w:rsidP="00C261BB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Cases should not exceed one page.</w:t>
      </w:r>
    </w:p>
    <w:p w14:paraId="5D8D0140" w14:textId="77777777" w:rsidR="00C261BB" w:rsidRDefault="00C261BB" w:rsidP="00C261BB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575DA02" w14:textId="77777777" w:rsidR="00C261BB" w:rsidRDefault="00C261BB" w:rsidP="00C261BB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Status and key dates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15392578" w14:textId="77777777" w:rsidR="00C261BB" w:rsidRDefault="00C261BB" w:rsidP="00C261BB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4C5F1C8C" w14:textId="77777777" w:rsidR="00C261BB" w:rsidRDefault="00C261BB" w:rsidP="00C261BB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/>
          <w:color w:val="00B050"/>
          <w:szCs w:val="20"/>
          <w:u w:val="single"/>
          <w:lang w:val="en-US"/>
        </w:rPr>
        <w:t>Case’s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p w14:paraId="77D70A49" w14:textId="77777777" w:rsidR="00C261BB" w:rsidRDefault="00C261BB" w:rsidP="00C261BB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FB29426" w14:textId="77777777" w:rsidR="00C261BB" w:rsidRDefault="00C261BB" w:rsidP="00C261BB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Firm’s role and main output</w:t>
      </w:r>
      <w:r w:rsidRPr="0076540A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focus on explaining what the firm did for the client and why it made a difference for his/her business. It can include a description of the firm’s strategy and the obtained results. Feel free to give details on the firm’s approach to meet and exceed the clients’ expectations.</w:t>
      </w:r>
    </w:p>
    <w:p w14:paraId="50EA3292" w14:textId="77777777" w:rsidR="00C261BB" w:rsidRDefault="00C261BB" w:rsidP="00C261BB">
      <w:pPr>
        <w:pStyle w:val="PargrafodaLista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43A2F0CB" w14:textId="77777777" w:rsidR="00C261BB" w:rsidRPr="007209C9" w:rsidRDefault="00C261BB" w:rsidP="00C261BB">
      <w:pPr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CFC68D9" w14:textId="77777777" w:rsidR="00C261BB" w:rsidRDefault="00C261BB" w:rsidP="00C261BB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Firm Profiles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: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the non-confidential work highlights shared here can be used to complete your </w:t>
      </w: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Track Record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4"/>
    <w:p w14:paraId="5A4F2326" w14:textId="77777777" w:rsidR="00C261BB" w:rsidRDefault="00C261BB" w:rsidP="00C261BB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29044C3C" w14:textId="77777777" w:rsidR="00C261BB" w:rsidRDefault="00C261BB" w:rsidP="00C261BB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C261BB" w14:paraId="44B0A36E" w14:textId="77777777" w:rsidTr="001622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4ED7510" w14:textId="77777777" w:rsidR="00C261BB" w:rsidRDefault="00C261BB" w:rsidP="001622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01</w:t>
            </w:r>
          </w:p>
        </w:tc>
      </w:tr>
      <w:tr w:rsidR="00C261BB" w14:paraId="5B8647C8" w14:textId="77777777" w:rsidTr="001622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77A8AC7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32AC9A3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C261BB" w14:paraId="4F310619" w14:textId="77777777" w:rsidTr="001622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97CAE21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C261BB" w:rsidRPr="00DC56DF" w14:paraId="40821418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6C3CC51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C261BB" w:rsidRPr="00DC56DF" w14:paraId="7D630CCE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949C04C" w14:textId="77777777" w:rsidR="00C261BB" w:rsidRPr="00F829DA" w:rsidRDefault="00C261BB" w:rsidP="001622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5BEF3BF0" w14:textId="77777777" w:rsidR="00C261BB" w:rsidRPr="00F829DA" w:rsidRDefault="00C261BB" w:rsidP="00C261BB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03DB3ED5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6E94940F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D06204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F115F1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7AF07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F68EF82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7B930FC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698F675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533C836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500F87C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149A2C3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24DF926C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0F5D408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1D3EB6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9FBC177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A39B84B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35FC25B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BAFDDD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0010DFB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3821A5F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597D252F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13A6D3B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108511E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71CCBF5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433FAC32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6C94A9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CBDC11E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6A69CA1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1D3CF444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0D3825D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6739D4F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C66B9E9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00CD2DAF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BF71428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A5E3C75" w14:textId="77777777" w:rsidR="00C261BB" w:rsidRDefault="00C261BB" w:rsidP="00C261BB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C4242F2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450F3F8A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75057443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6D4A1417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4DF1A9F8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C261BB" w14:paraId="1DE2D865" w14:textId="77777777" w:rsidTr="001622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4B12736C" w14:textId="77777777" w:rsidR="00C261BB" w:rsidRDefault="00C261BB" w:rsidP="001622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02</w:t>
            </w:r>
          </w:p>
        </w:tc>
      </w:tr>
      <w:tr w:rsidR="00C261BB" w14:paraId="6FE9EA7A" w14:textId="77777777" w:rsidTr="001622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2944C39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E3CDCA8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C261BB" w14:paraId="3D658D5C" w14:textId="77777777" w:rsidTr="001622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BD5352A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C261BB" w:rsidRPr="00DC56DF" w14:paraId="489CCA15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BECDB0F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C261BB" w:rsidRPr="00DC56DF" w14:paraId="485B9D68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2015661" w14:textId="77777777" w:rsidR="00C261BB" w:rsidRPr="00F829DA" w:rsidRDefault="00C261BB" w:rsidP="001622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7DB27445" w14:textId="77777777" w:rsidR="00C261BB" w:rsidRPr="00F829DA" w:rsidRDefault="00C261BB" w:rsidP="00C261BB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22384EF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73300E7B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7AFA70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A8A2F2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7FF61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0113BA1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02976D0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1BFF5E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C49B84C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5A8717B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A164BA1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57E0E75C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460586C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F2D07AB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D8BFC32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E56D22C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3C9AAD1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AADCA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A18A0B1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DD99232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285A6CCB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ECA7795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00C5D2C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55F2804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1F6AB0FD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E8F02C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B1496D3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FEB1058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7831D014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7DEC4D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A089204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5D67BF2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16BED9BB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05DBA3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2B3A26B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306AA14A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05BA5320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5813B1CA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069870F2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C261BB" w14:paraId="0A42A9BE" w14:textId="77777777" w:rsidTr="001622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131B03C" w14:textId="77777777" w:rsidR="00C261BB" w:rsidRDefault="00C261BB" w:rsidP="001622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03</w:t>
            </w:r>
          </w:p>
        </w:tc>
      </w:tr>
      <w:tr w:rsidR="00C261BB" w14:paraId="40DA78E1" w14:textId="77777777" w:rsidTr="001622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A769D7D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384987A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C261BB" w14:paraId="2435131C" w14:textId="77777777" w:rsidTr="001622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85C339F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C261BB" w:rsidRPr="00DC56DF" w14:paraId="3F63A6A9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32AE36E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C261BB" w:rsidRPr="00DC56DF" w14:paraId="5556287B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CFD87F8" w14:textId="77777777" w:rsidR="00C261BB" w:rsidRPr="00F829DA" w:rsidRDefault="00C261BB" w:rsidP="001622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655BEC65" w14:textId="77777777" w:rsidR="00C261BB" w:rsidRPr="00F829DA" w:rsidRDefault="00C261BB" w:rsidP="00C261BB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1288C63F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020AAE55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42A136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D3789A5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6A86B5D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2BA255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2FF5EA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9DF53A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79A35B1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ECE9CFC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76972E7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16CBF4F5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369BBF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A5DE25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EC08F7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4C0DE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CBF7DE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94D553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9810EC8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720D5D6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3994DCD0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1B8620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EE7FB98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4ABBC80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31BD0630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6B62E1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BA33EF9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0B3A0A4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0949A167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6266050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8C19E33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6DF0AC9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411A9015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ADA188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3165FE1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7C6903F1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C261BB" w14:paraId="35E3255A" w14:textId="77777777" w:rsidTr="001622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63C92025" w14:textId="77777777" w:rsidR="00C261BB" w:rsidRDefault="00C261BB" w:rsidP="001622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04</w:t>
            </w:r>
          </w:p>
        </w:tc>
      </w:tr>
      <w:tr w:rsidR="00C261BB" w14:paraId="7DAAACC9" w14:textId="77777777" w:rsidTr="001622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61CB57A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66AE39B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C261BB" w14:paraId="625094B1" w14:textId="77777777" w:rsidTr="001622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7B3A869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C261BB" w:rsidRPr="00DC56DF" w14:paraId="6CAC594A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8652E41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C261BB" w:rsidRPr="00DC56DF" w14:paraId="7B4D5BAC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AEA5861" w14:textId="77777777" w:rsidR="00C261BB" w:rsidRPr="00F829DA" w:rsidRDefault="00C261BB" w:rsidP="001622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61C2DEE7" w14:textId="77777777" w:rsidR="00C261BB" w:rsidRPr="00F829DA" w:rsidRDefault="00C261BB" w:rsidP="00C261BB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0BEE22DB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2709158F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BBE45B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83444C2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3EAE2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7ACDD2C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DADBF3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D8E9AB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D16B2B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28CC6A0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DAC9A08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0BD447A8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19DD756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5ABB16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6C8015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1E8A2AC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4B59D8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669970B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9CDB685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3DFF8E4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6E2732F2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5BFDE0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0DA4D12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1CB9FC2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094C5C6D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BBC7E76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18266D6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2B00426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4935D672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59BE892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170B01A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B20A35F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2AA24D94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2849C1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F86DFCA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644404A0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C261BB" w14:paraId="5B791DD0" w14:textId="77777777" w:rsidTr="001622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0724977" w14:textId="77777777" w:rsidR="00C261BB" w:rsidRDefault="00C261BB" w:rsidP="001622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05</w:t>
            </w:r>
          </w:p>
        </w:tc>
      </w:tr>
      <w:tr w:rsidR="00C261BB" w14:paraId="3F8643BB" w14:textId="77777777" w:rsidTr="001622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079AE9F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72CDF7A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C261BB" w14:paraId="0666C276" w14:textId="77777777" w:rsidTr="001622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CE132CE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C261BB" w:rsidRPr="00DC56DF" w14:paraId="17C362B9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F3ED022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C261BB" w:rsidRPr="00DC56DF" w14:paraId="017D3846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DAF19CA" w14:textId="77777777" w:rsidR="00C261BB" w:rsidRPr="00F829DA" w:rsidRDefault="00C261BB" w:rsidP="001622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3BE47965" w14:textId="77777777" w:rsidR="00C261BB" w:rsidRPr="00F829DA" w:rsidRDefault="00C261BB" w:rsidP="00C261BB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711F8B9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339AF0DC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77FBF21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AD41A60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6048FF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814E92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5423E6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9602A09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939A5C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A16E8BC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3BEB52B5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70969795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DD0BE7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C28F8A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AD936A7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A127FC7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2BCF0B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56AE317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C42321A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288FCC3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518927E9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C55C592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5CD067D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57EB203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05FEF746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801DAB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160FD37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0DEF715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7F7375F8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4B99AC6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B819558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54B1A54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3361FC75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D3DB55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11EDD09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28127584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C261BB" w14:paraId="2EA8447B" w14:textId="77777777" w:rsidTr="001622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67331B39" w14:textId="77777777" w:rsidR="00C261BB" w:rsidRDefault="00C261BB" w:rsidP="001622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06</w:t>
            </w:r>
          </w:p>
        </w:tc>
      </w:tr>
      <w:tr w:rsidR="00C261BB" w14:paraId="1D7E6B2A" w14:textId="77777777" w:rsidTr="001622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857F64F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190DD16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C261BB" w14:paraId="145D8E79" w14:textId="77777777" w:rsidTr="001622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5E1D964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C261BB" w:rsidRPr="00DC56DF" w14:paraId="0B7B4484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42F73D3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C261BB" w:rsidRPr="00DC56DF" w14:paraId="08E9237B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3002DC9" w14:textId="77777777" w:rsidR="00C261BB" w:rsidRPr="00F829DA" w:rsidRDefault="00C261BB" w:rsidP="001622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7302E6A5" w14:textId="77777777" w:rsidR="00C261BB" w:rsidRPr="00F829DA" w:rsidRDefault="00C261BB" w:rsidP="00C261BB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51573449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28A0D51E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97DC78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95CA5A5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24B5A5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FD6C786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B157C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781C0B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7CC0321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D1CA85B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F737757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7EA41B64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BB5F4A2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76D53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FDFCF6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82412C2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F077B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62E70A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8BBC708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6CF79E9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3258F2DA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084D129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96970D6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D1A7AD6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738DF3B7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BE74D50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7CBA4D9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A7FEBED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7005D7C2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88ACDCC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B3326B6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460EA0F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221AC0ED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5002866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767FEEA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6BAB4766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C261BB" w14:paraId="19FF9D6B" w14:textId="77777777" w:rsidTr="001622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4DEFF94" w14:textId="77777777" w:rsidR="00C261BB" w:rsidRDefault="00C261BB" w:rsidP="001622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07</w:t>
            </w:r>
          </w:p>
        </w:tc>
      </w:tr>
      <w:tr w:rsidR="00C261BB" w14:paraId="32BE8504" w14:textId="77777777" w:rsidTr="001622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E46E4BD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0C222D2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C261BB" w14:paraId="28A9305C" w14:textId="77777777" w:rsidTr="001622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201C32B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C261BB" w:rsidRPr="00DC56DF" w14:paraId="0D22E42E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DB11295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C261BB" w:rsidRPr="00DC56DF" w14:paraId="083C01F5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E986A8B" w14:textId="77777777" w:rsidR="00C261BB" w:rsidRPr="00F829DA" w:rsidRDefault="00C261BB" w:rsidP="001622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0123D4F9" w14:textId="77777777" w:rsidR="00C261BB" w:rsidRPr="00F829DA" w:rsidRDefault="00C261BB" w:rsidP="00C261BB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56ADF413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528360F0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796FC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FC1A8F7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37BE1B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2904A4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47F7E16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A14CD1D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B0D9112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52ACBB4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5D57D2D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0C2CE20F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A2FF77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D34B0EB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97425C7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7DA0741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25518C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5A4BE7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0E91DB6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A2594CC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02F0D1BA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ECA5378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BAA89B6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871ED5B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6B55FE49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AB6532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092F87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471355E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523F2BA3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619437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C79F783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E193AA0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2648A91F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8EAE46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C8CC71A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4FBF1D2A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C261BB" w14:paraId="2432C1A4" w14:textId="77777777" w:rsidTr="001622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71CEC399" w14:textId="77777777" w:rsidR="00C261BB" w:rsidRDefault="00C261BB" w:rsidP="001622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08</w:t>
            </w:r>
          </w:p>
        </w:tc>
      </w:tr>
      <w:tr w:rsidR="00C261BB" w14:paraId="36545CE7" w14:textId="77777777" w:rsidTr="001622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A3B6A33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465F427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C261BB" w14:paraId="18579C63" w14:textId="77777777" w:rsidTr="001622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D7CD080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C261BB" w:rsidRPr="00DC56DF" w14:paraId="3CD6BA47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4174C4A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C261BB" w:rsidRPr="00DC56DF" w14:paraId="0272FC87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4B51854" w14:textId="77777777" w:rsidR="00C261BB" w:rsidRPr="00F829DA" w:rsidRDefault="00C261BB" w:rsidP="001622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104E6864" w14:textId="77777777" w:rsidR="00C261BB" w:rsidRPr="00F829DA" w:rsidRDefault="00C261BB" w:rsidP="00C261BB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2B07714A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1FAB33F7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791EDC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45B2F6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9373D6C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73BFD07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366B02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5800A3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143E6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5F53AD7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BDEEEBF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5CDC36ED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279E869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9D5C18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6D8F5D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E21B547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346478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AFF3D36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7341B1C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500C20F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59D6FBB6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9219ED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7836703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7139529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640CBF9F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54E332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82024E8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434B291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007CC590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4B36028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DB3CF6C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6293F3A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6800EA69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76B3C9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62DB1C3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220943BC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C261BB" w14:paraId="170DD947" w14:textId="77777777" w:rsidTr="001622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5878381F" w14:textId="77777777" w:rsidR="00C261BB" w:rsidRDefault="00C261BB" w:rsidP="001622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09</w:t>
            </w:r>
          </w:p>
        </w:tc>
      </w:tr>
      <w:tr w:rsidR="00C261BB" w14:paraId="7B91D4FC" w14:textId="77777777" w:rsidTr="001622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9552E5F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3E0A11F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C261BB" w14:paraId="6064C45C" w14:textId="77777777" w:rsidTr="001622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4A4C6A1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C261BB" w:rsidRPr="00DC56DF" w14:paraId="3B3A6F4F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4CDEE44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C261BB" w:rsidRPr="00DC56DF" w14:paraId="131BF629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BCD03EA" w14:textId="77777777" w:rsidR="00C261BB" w:rsidRPr="00F829DA" w:rsidRDefault="00C261BB" w:rsidP="001622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32BF47AE" w14:textId="77777777" w:rsidR="00C261BB" w:rsidRPr="00F829DA" w:rsidRDefault="00C261BB" w:rsidP="00C261BB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6F2DAE4F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2AB3597E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684ED35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48CE24B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BD2417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276E7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FC6AAF1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398D139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9F19F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D7D04ED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032BCE3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09512D8D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584FA3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7F5709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53ADAB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DE4C41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C448A7D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81C437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A4D3D36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03202EE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0EA0D212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9A734C9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AA7C837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1B8D15B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398BFD2C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A444EB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A7C5A26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F9B437E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13CA07E6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278EA87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89DC7A3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800A42F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671DA968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BA79575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7F8D704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205DA54C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C261BB" w14:paraId="30C260F0" w14:textId="77777777" w:rsidTr="001622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439B1D5D" w14:textId="77777777" w:rsidR="00C261BB" w:rsidRDefault="00C261BB" w:rsidP="001622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10</w:t>
            </w:r>
          </w:p>
        </w:tc>
      </w:tr>
      <w:tr w:rsidR="00C261BB" w14:paraId="2A55AF75" w14:textId="77777777" w:rsidTr="001622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C0D9D19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1508D9E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C261BB" w14:paraId="02FBDE44" w14:textId="77777777" w:rsidTr="001622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438D2CD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C261BB" w:rsidRPr="00DC56DF" w14:paraId="421258D9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38A7760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C261BB" w:rsidRPr="00DC56DF" w14:paraId="475FB3E7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4E74570" w14:textId="77777777" w:rsidR="00C261BB" w:rsidRPr="00F829DA" w:rsidRDefault="00C261BB" w:rsidP="001622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3D857312" w14:textId="77777777" w:rsidR="00C261BB" w:rsidRPr="00F829DA" w:rsidRDefault="00C261BB" w:rsidP="00C261BB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39C3E53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5E0E6FA4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0FC640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43565C1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F8D9B8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694013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FEF140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79D10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555F7C0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ADDE02F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CEE63B5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68142A74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07401AD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D712B68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99AFB4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9A71CC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B08B2EC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7C4E86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8AD9415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616D1B4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52CE3551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77CBB2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BE05378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7EF03C6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299C3C50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770B35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9C295A3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8F3807A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46E06E39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094C899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AF155FA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77C266D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23D643F8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0DAC577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DFA3D7C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6E98D6CD" w14:textId="77777777" w:rsidR="0065299B" w:rsidRDefault="0065299B" w:rsidP="00102672">
      <w:pPr>
        <w:rPr>
          <w:rFonts w:ascii="Arial" w:hAnsi="Arial" w:cs="Arial"/>
          <w:sz w:val="22"/>
          <w:szCs w:val="22"/>
          <w:lang w:val="en-US"/>
        </w:rPr>
      </w:pPr>
    </w:p>
    <w:sectPr w:rsidR="0065299B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7236E" w14:textId="77777777" w:rsidR="000811EE" w:rsidRDefault="000811E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5F34DB9" w14:textId="77777777" w:rsidR="000811EE" w:rsidRDefault="000811E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6473F" w14:textId="77777777" w:rsidR="00337D7C" w:rsidRPr="00FC4652" w:rsidRDefault="00337D7C" w:rsidP="0054314D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FF7E73">
      <w:rPr>
        <w:rFonts w:ascii="Arial" w:hAnsi="Arial" w:cs="Arial"/>
        <w:sz w:val="18"/>
        <w:szCs w:val="18"/>
        <w:lang w:val="pt-BR"/>
      </w:rPr>
      <w:t>Leaders League Brasil</w:t>
    </w:r>
  </w:p>
  <w:p w14:paraId="5B980A8F" w14:textId="77777777" w:rsidR="00337D7C" w:rsidRDefault="00337D7C" w:rsidP="0054314D">
    <w:pPr>
      <w:pStyle w:val="Rodap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Nove de Julho, 5109 – 8º andar</w:t>
    </w:r>
  </w:p>
  <w:p w14:paraId="72DA0582" w14:textId="77777777" w:rsidR="00337D7C" w:rsidRDefault="00337D7C" w:rsidP="0054314D">
    <w:pPr>
      <w:pStyle w:val="Rodap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Itaim Bibi, São Paulo – SP, 01406-200</w:t>
    </w:r>
  </w:p>
  <w:p w14:paraId="31124C35" w14:textId="77777777" w:rsidR="00337D7C" w:rsidRPr="00AE32A4" w:rsidRDefault="00337D7C" w:rsidP="0054314D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42354A88" w14:textId="4232D731" w:rsidR="00337D7C" w:rsidRPr="0054314D" w:rsidRDefault="00337D7C" w:rsidP="0054314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CA6AC" w14:textId="77777777" w:rsidR="006A5DF0" w:rsidRPr="00BD14B6" w:rsidRDefault="006A5DF0" w:rsidP="006A5DF0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2BF2C6EA" w14:textId="77777777" w:rsidR="006A5DF0" w:rsidRDefault="006A5DF0" w:rsidP="006A5DF0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1BC5BBDA" w14:textId="77777777" w:rsidR="006A5DF0" w:rsidRPr="00176545" w:rsidRDefault="006A5DF0" w:rsidP="006A5DF0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1CB0C158" w14:textId="22AFDD1C" w:rsidR="00337D7C" w:rsidRPr="006A5DF0" w:rsidRDefault="006A5DF0" w:rsidP="006A5DF0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D9A1B" w14:textId="77777777" w:rsidR="000811EE" w:rsidRDefault="000811E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8E7A060" w14:textId="77777777" w:rsidR="000811EE" w:rsidRDefault="000811E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337D7C" w:rsidRDefault="00337D7C">
    <w:pPr>
      <w:pStyle w:val="Cabealho"/>
      <w:jc w:val="center"/>
      <w:rPr>
        <w:rFonts w:cs="Times New Roman"/>
      </w:rPr>
    </w:pPr>
    <w:r>
      <w:rPr>
        <w:rFonts w:cs="Times New Roman"/>
        <w:noProof/>
        <w:lang w:eastAsia="fr-F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337D7C" w:rsidRDefault="00337D7C">
    <w:pPr>
      <w:pStyle w:val="Cabealho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337D7C" w:rsidRDefault="00337D7C" w:rsidP="00062B29">
    <w:pPr>
      <w:pStyle w:val="Cabealho"/>
      <w:jc w:val="center"/>
      <w:rPr>
        <w:rFonts w:cs="Times New Roman"/>
      </w:rPr>
    </w:pPr>
  </w:p>
  <w:p w14:paraId="60884D60" w14:textId="77777777" w:rsidR="00337D7C" w:rsidRDefault="00337D7C" w:rsidP="008E1911">
    <w:pPr>
      <w:pStyle w:val="Cabealh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E7C90"/>
    <w:multiLevelType w:val="hybridMultilevel"/>
    <w:tmpl w:val="F698DD5E"/>
    <w:lvl w:ilvl="0" w:tplc="CB285590">
      <w:start w:val="6"/>
      <w:numFmt w:val="upperLetter"/>
      <w:lvlText w:val="%1."/>
      <w:lvlJc w:val="left"/>
      <w:pPr>
        <w:ind w:left="720" w:hanging="360"/>
      </w:pPr>
      <w:rPr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134182">
    <w:abstractNumId w:val="2"/>
  </w:num>
  <w:num w:numId="2" w16cid:durableId="138813362">
    <w:abstractNumId w:val="3"/>
  </w:num>
  <w:num w:numId="3" w16cid:durableId="1726488061">
    <w:abstractNumId w:val="3"/>
  </w:num>
  <w:num w:numId="4" w16cid:durableId="27239974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77115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3F94"/>
    <w:rsid w:val="00005E34"/>
    <w:rsid w:val="000068FB"/>
    <w:rsid w:val="00007949"/>
    <w:rsid w:val="00012F09"/>
    <w:rsid w:val="00014F80"/>
    <w:rsid w:val="0001526D"/>
    <w:rsid w:val="00020F96"/>
    <w:rsid w:val="00021E5A"/>
    <w:rsid w:val="000247F8"/>
    <w:rsid w:val="000323F6"/>
    <w:rsid w:val="00033D45"/>
    <w:rsid w:val="000357EB"/>
    <w:rsid w:val="00036D5B"/>
    <w:rsid w:val="00036F35"/>
    <w:rsid w:val="00036F42"/>
    <w:rsid w:val="000373E1"/>
    <w:rsid w:val="00040869"/>
    <w:rsid w:val="0004162C"/>
    <w:rsid w:val="00043C49"/>
    <w:rsid w:val="00062B29"/>
    <w:rsid w:val="0006624C"/>
    <w:rsid w:val="00073EEB"/>
    <w:rsid w:val="00074605"/>
    <w:rsid w:val="0007734B"/>
    <w:rsid w:val="000774DA"/>
    <w:rsid w:val="0008028E"/>
    <w:rsid w:val="000811EE"/>
    <w:rsid w:val="000827E1"/>
    <w:rsid w:val="0008676A"/>
    <w:rsid w:val="00087F5B"/>
    <w:rsid w:val="00092BB5"/>
    <w:rsid w:val="00093F33"/>
    <w:rsid w:val="0009540B"/>
    <w:rsid w:val="0009594C"/>
    <w:rsid w:val="000A19FD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CA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5ADE"/>
    <w:rsid w:val="000D6747"/>
    <w:rsid w:val="000E0C07"/>
    <w:rsid w:val="000E2B89"/>
    <w:rsid w:val="000E3F45"/>
    <w:rsid w:val="000E59A8"/>
    <w:rsid w:val="000E6E1A"/>
    <w:rsid w:val="000F177F"/>
    <w:rsid w:val="000F2E6E"/>
    <w:rsid w:val="000F3E2D"/>
    <w:rsid w:val="000F572E"/>
    <w:rsid w:val="000F651C"/>
    <w:rsid w:val="00100C7E"/>
    <w:rsid w:val="00102672"/>
    <w:rsid w:val="001026A3"/>
    <w:rsid w:val="001036A0"/>
    <w:rsid w:val="00105F93"/>
    <w:rsid w:val="00110A23"/>
    <w:rsid w:val="001119AA"/>
    <w:rsid w:val="00113791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73A34"/>
    <w:rsid w:val="001828B1"/>
    <w:rsid w:val="001837D8"/>
    <w:rsid w:val="00185EAC"/>
    <w:rsid w:val="001926DD"/>
    <w:rsid w:val="00192D22"/>
    <w:rsid w:val="00193B45"/>
    <w:rsid w:val="001A06B0"/>
    <w:rsid w:val="001A0A58"/>
    <w:rsid w:val="001A123B"/>
    <w:rsid w:val="001A2E66"/>
    <w:rsid w:val="001B2DBE"/>
    <w:rsid w:val="001C07B6"/>
    <w:rsid w:val="001C596B"/>
    <w:rsid w:val="001C676B"/>
    <w:rsid w:val="001C67CC"/>
    <w:rsid w:val="001C71CC"/>
    <w:rsid w:val="001D034E"/>
    <w:rsid w:val="001D4CB2"/>
    <w:rsid w:val="001D6072"/>
    <w:rsid w:val="001E208A"/>
    <w:rsid w:val="001E2709"/>
    <w:rsid w:val="001E3AB0"/>
    <w:rsid w:val="001E45CC"/>
    <w:rsid w:val="001E714D"/>
    <w:rsid w:val="001F1407"/>
    <w:rsid w:val="001F36AE"/>
    <w:rsid w:val="001F3F72"/>
    <w:rsid w:val="002067C7"/>
    <w:rsid w:val="00207737"/>
    <w:rsid w:val="00213F28"/>
    <w:rsid w:val="002147D2"/>
    <w:rsid w:val="00215950"/>
    <w:rsid w:val="0021794A"/>
    <w:rsid w:val="00222AB2"/>
    <w:rsid w:val="002238EA"/>
    <w:rsid w:val="00224E9E"/>
    <w:rsid w:val="002309FF"/>
    <w:rsid w:val="002356E4"/>
    <w:rsid w:val="00244213"/>
    <w:rsid w:val="002450E4"/>
    <w:rsid w:val="00245F46"/>
    <w:rsid w:val="00251044"/>
    <w:rsid w:val="00251A00"/>
    <w:rsid w:val="0025494D"/>
    <w:rsid w:val="002560EE"/>
    <w:rsid w:val="002600FF"/>
    <w:rsid w:val="00266BC6"/>
    <w:rsid w:val="0027009C"/>
    <w:rsid w:val="00274D19"/>
    <w:rsid w:val="002762AA"/>
    <w:rsid w:val="0027769B"/>
    <w:rsid w:val="0028515D"/>
    <w:rsid w:val="00286CBA"/>
    <w:rsid w:val="00293C8F"/>
    <w:rsid w:val="0029748C"/>
    <w:rsid w:val="00297CB2"/>
    <w:rsid w:val="002A1312"/>
    <w:rsid w:val="002A1634"/>
    <w:rsid w:val="002B2B29"/>
    <w:rsid w:val="002B4B16"/>
    <w:rsid w:val="002B6EC8"/>
    <w:rsid w:val="002C0F77"/>
    <w:rsid w:val="002C2DDB"/>
    <w:rsid w:val="002C3CBA"/>
    <w:rsid w:val="002D19FD"/>
    <w:rsid w:val="002D288B"/>
    <w:rsid w:val="002D5676"/>
    <w:rsid w:val="002D7D72"/>
    <w:rsid w:val="002E0E4C"/>
    <w:rsid w:val="002E28F1"/>
    <w:rsid w:val="002E3586"/>
    <w:rsid w:val="002E4FB6"/>
    <w:rsid w:val="002F03DB"/>
    <w:rsid w:val="002F0B50"/>
    <w:rsid w:val="002F235E"/>
    <w:rsid w:val="002F471E"/>
    <w:rsid w:val="002F6027"/>
    <w:rsid w:val="00303260"/>
    <w:rsid w:val="00313043"/>
    <w:rsid w:val="0031576B"/>
    <w:rsid w:val="00323BA9"/>
    <w:rsid w:val="003272E2"/>
    <w:rsid w:val="00330B98"/>
    <w:rsid w:val="00334F1B"/>
    <w:rsid w:val="00335C3B"/>
    <w:rsid w:val="00336F9D"/>
    <w:rsid w:val="00337D7C"/>
    <w:rsid w:val="0035131A"/>
    <w:rsid w:val="003522FC"/>
    <w:rsid w:val="003567E0"/>
    <w:rsid w:val="00356A5C"/>
    <w:rsid w:val="00360364"/>
    <w:rsid w:val="00365AF4"/>
    <w:rsid w:val="003667CC"/>
    <w:rsid w:val="00367F0B"/>
    <w:rsid w:val="0037163E"/>
    <w:rsid w:val="003740F6"/>
    <w:rsid w:val="00374AE9"/>
    <w:rsid w:val="003751F1"/>
    <w:rsid w:val="00376333"/>
    <w:rsid w:val="0038090E"/>
    <w:rsid w:val="00380DB1"/>
    <w:rsid w:val="00383CD5"/>
    <w:rsid w:val="00385D76"/>
    <w:rsid w:val="00385DCA"/>
    <w:rsid w:val="00394839"/>
    <w:rsid w:val="003A1AE8"/>
    <w:rsid w:val="003A3803"/>
    <w:rsid w:val="003A4D69"/>
    <w:rsid w:val="003A6384"/>
    <w:rsid w:val="003B5FD7"/>
    <w:rsid w:val="003B7EC1"/>
    <w:rsid w:val="003C0300"/>
    <w:rsid w:val="003C2183"/>
    <w:rsid w:val="003C3F62"/>
    <w:rsid w:val="003C5D6B"/>
    <w:rsid w:val="003D5107"/>
    <w:rsid w:val="003E02DA"/>
    <w:rsid w:val="003F3EDD"/>
    <w:rsid w:val="004005F3"/>
    <w:rsid w:val="00404FCE"/>
    <w:rsid w:val="004065D3"/>
    <w:rsid w:val="00407FF6"/>
    <w:rsid w:val="004143F9"/>
    <w:rsid w:val="00416BB6"/>
    <w:rsid w:val="00417A94"/>
    <w:rsid w:val="00421A1B"/>
    <w:rsid w:val="00421AFD"/>
    <w:rsid w:val="00422109"/>
    <w:rsid w:val="0043620C"/>
    <w:rsid w:val="004375C6"/>
    <w:rsid w:val="004463D8"/>
    <w:rsid w:val="0045116E"/>
    <w:rsid w:val="00454FBA"/>
    <w:rsid w:val="004558A8"/>
    <w:rsid w:val="004609BF"/>
    <w:rsid w:val="0046177B"/>
    <w:rsid w:val="00461D26"/>
    <w:rsid w:val="004649B3"/>
    <w:rsid w:val="00466B76"/>
    <w:rsid w:val="00466B96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96E3D"/>
    <w:rsid w:val="004A0040"/>
    <w:rsid w:val="004A67AD"/>
    <w:rsid w:val="004B0FA6"/>
    <w:rsid w:val="004B180D"/>
    <w:rsid w:val="004B2B08"/>
    <w:rsid w:val="004B4E29"/>
    <w:rsid w:val="004B63C6"/>
    <w:rsid w:val="004C0B37"/>
    <w:rsid w:val="004C2951"/>
    <w:rsid w:val="004C6C39"/>
    <w:rsid w:val="004D1323"/>
    <w:rsid w:val="004D32FF"/>
    <w:rsid w:val="004D7A52"/>
    <w:rsid w:val="004E0BCE"/>
    <w:rsid w:val="004E3B4D"/>
    <w:rsid w:val="004F166E"/>
    <w:rsid w:val="004F2A19"/>
    <w:rsid w:val="004F6549"/>
    <w:rsid w:val="0050297B"/>
    <w:rsid w:val="00503897"/>
    <w:rsid w:val="00504807"/>
    <w:rsid w:val="0052029F"/>
    <w:rsid w:val="00522A32"/>
    <w:rsid w:val="00527DC1"/>
    <w:rsid w:val="00530D2C"/>
    <w:rsid w:val="005330C9"/>
    <w:rsid w:val="00534CED"/>
    <w:rsid w:val="00541AEB"/>
    <w:rsid w:val="00542F97"/>
    <w:rsid w:val="0054314D"/>
    <w:rsid w:val="00552495"/>
    <w:rsid w:val="005573DE"/>
    <w:rsid w:val="00562E61"/>
    <w:rsid w:val="00572FDD"/>
    <w:rsid w:val="00574506"/>
    <w:rsid w:val="0057522A"/>
    <w:rsid w:val="005842C9"/>
    <w:rsid w:val="00584F8D"/>
    <w:rsid w:val="005862AB"/>
    <w:rsid w:val="00587F81"/>
    <w:rsid w:val="005A002B"/>
    <w:rsid w:val="005A101D"/>
    <w:rsid w:val="005A2CAF"/>
    <w:rsid w:val="005A7A8F"/>
    <w:rsid w:val="005B5C4D"/>
    <w:rsid w:val="005B5E52"/>
    <w:rsid w:val="005B6208"/>
    <w:rsid w:val="005C7C8A"/>
    <w:rsid w:val="005D56A8"/>
    <w:rsid w:val="005D6CB8"/>
    <w:rsid w:val="005E426E"/>
    <w:rsid w:val="005E6121"/>
    <w:rsid w:val="005E6949"/>
    <w:rsid w:val="005E6DB0"/>
    <w:rsid w:val="005E7326"/>
    <w:rsid w:val="005E77C5"/>
    <w:rsid w:val="005F203F"/>
    <w:rsid w:val="005F3E39"/>
    <w:rsid w:val="00605909"/>
    <w:rsid w:val="00611081"/>
    <w:rsid w:val="00613E9C"/>
    <w:rsid w:val="006164B5"/>
    <w:rsid w:val="00620344"/>
    <w:rsid w:val="006235B3"/>
    <w:rsid w:val="00624EED"/>
    <w:rsid w:val="0063150A"/>
    <w:rsid w:val="0063671B"/>
    <w:rsid w:val="00636C78"/>
    <w:rsid w:val="00641ADE"/>
    <w:rsid w:val="00642352"/>
    <w:rsid w:val="00642D63"/>
    <w:rsid w:val="00644F1B"/>
    <w:rsid w:val="00647D29"/>
    <w:rsid w:val="00651B3E"/>
    <w:rsid w:val="0065299B"/>
    <w:rsid w:val="006549D2"/>
    <w:rsid w:val="006558D4"/>
    <w:rsid w:val="00655AF1"/>
    <w:rsid w:val="0066177B"/>
    <w:rsid w:val="00662D35"/>
    <w:rsid w:val="00681D7D"/>
    <w:rsid w:val="00683E38"/>
    <w:rsid w:val="00687260"/>
    <w:rsid w:val="00697F9E"/>
    <w:rsid w:val="006A321E"/>
    <w:rsid w:val="006A3401"/>
    <w:rsid w:val="006A4757"/>
    <w:rsid w:val="006A5DF0"/>
    <w:rsid w:val="006A62B2"/>
    <w:rsid w:val="006A72AA"/>
    <w:rsid w:val="006B13BA"/>
    <w:rsid w:val="006B4B76"/>
    <w:rsid w:val="006C17B3"/>
    <w:rsid w:val="006C1F3D"/>
    <w:rsid w:val="006C3617"/>
    <w:rsid w:val="006C7379"/>
    <w:rsid w:val="006D03D6"/>
    <w:rsid w:val="006D12C2"/>
    <w:rsid w:val="006D24DD"/>
    <w:rsid w:val="006D46CE"/>
    <w:rsid w:val="006D5F93"/>
    <w:rsid w:val="006D6B8E"/>
    <w:rsid w:val="006E07EA"/>
    <w:rsid w:val="006E1118"/>
    <w:rsid w:val="006E172B"/>
    <w:rsid w:val="006E28C3"/>
    <w:rsid w:val="006E2F3B"/>
    <w:rsid w:val="006E54E5"/>
    <w:rsid w:val="006E769E"/>
    <w:rsid w:val="006F52A3"/>
    <w:rsid w:val="006F7177"/>
    <w:rsid w:val="00704BDA"/>
    <w:rsid w:val="00711D25"/>
    <w:rsid w:val="007144A4"/>
    <w:rsid w:val="007209C9"/>
    <w:rsid w:val="0072219F"/>
    <w:rsid w:val="00723054"/>
    <w:rsid w:val="00725B48"/>
    <w:rsid w:val="00727257"/>
    <w:rsid w:val="00730D86"/>
    <w:rsid w:val="00731FBF"/>
    <w:rsid w:val="00737CD9"/>
    <w:rsid w:val="00742705"/>
    <w:rsid w:val="007468D0"/>
    <w:rsid w:val="00746EF8"/>
    <w:rsid w:val="00752461"/>
    <w:rsid w:val="00753AEB"/>
    <w:rsid w:val="00757876"/>
    <w:rsid w:val="00757FF1"/>
    <w:rsid w:val="00762409"/>
    <w:rsid w:val="0076540A"/>
    <w:rsid w:val="00773D92"/>
    <w:rsid w:val="007741DC"/>
    <w:rsid w:val="00776828"/>
    <w:rsid w:val="0077772B"/>
    <w:rsid w:val="00787BAF"/>
    <w:rsid w:val="00795236"/>
    <w:rsid w:val="00795D0A"/>
    <w:rsid w:val="007A6473"/>
    <w:rsid w:val="007A7D1E"/>
    <w:rsid w:val="007B1A78"/>
    <w:rsid w:val="007B1CD4"/>
    <w:rsid w:val="007B3BB5"/>
    <w:rsid w:val="007B53A5"/>
    <w:rsid w:val="007B762E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259E"/>
    <w:rsid w:val="007F3567"/>
    <w:rsid w:val="007F3C36"/>
    <w:rsid w:val="007F744D"/>
    <w:rsid w:val="007F7C1B"/>
    <w:rsid w:val="0080470A"/>
    <w:rsid w:val="00806CCC"/>
    <w:rsid w:val="00811802"/>
    <w:rsid w:val="00813E4B"/>
    <w:rsid w:val="00814C8C"/>
    <w:rsid w:val="008171CE"/>
    <w:rsid w:val="0082085F"/>
    <w:rsid w:val="00820D60"/>
    <w:rsid w:val="008309D3"/>
    <w:rsid w:val="00830E81"/>
    <w:rsid w:val="00830F65"/>
    <w:rsid w:val="008372C2"/>
    <w:rsid w:val="00841251"/>
    <w:rsid w:val="00842693"/>
    <w:rsid w:val="00843300"/>
    <w:rsid w:val="00844FC5"/>
    <w:rsid w:val="00853166"/>
    <w:rsid w:val="00854C30"/>
    <w:rsid w:val="00854C86"/>
    <w:rsid w:val="00854D9F"/>
    <w:rsid w:val="0085773C"/>
    <w:rsid w:val="00862DD4"/>
    <w:rsid w:val="008646C6"/>
    <w:rsid w:val="00873ED8"/>
    <w:rsid w:val="008758F1"/>
    <w:rsid w:val="00876A04"/>
    <w:rsid w:val="0088280C"/>
    <w:rsid w:val="00882EF3"/>
    <w:rsid w:val="00884370"/>
    <w:rsid w:val="00885F19"/>
    <w:rsid w:val="00886CE7"/>
    <w:rsid w:val="00891B86"/>
    <w:rsid w:val="00893DD2"/>
    <w:rsid w:val="00897616"/>
    <w:rsid w:val="008A0B77"/>
    <w:rsid w:val="008B1CC1"/>
    <w:rsid w:val="008B66BD"/>
    <w:rsid w:val="008C02A1"/>
    <w:rsid w:val="008C3B11"/>
    <w:rsid w:val="008C4BB5"/>
    <w:rsid w:val="008E1911"/>
    <w:rsid w:val="008E2A84"/>
    <w:rsid w:val="008E336C"/>
    <w:rsid w:val="008E3576"/>
    <w:rsid w:val="008F0795"/>
    <w:rsid w:val="008F0A31"/>
    <w:rsid w:val="008F1796"/>
    <w:rsid w:val="008F236D"/>
    <w:rsid w:val="008F41D2"/>
    <w:rsid w:val="008F4CD2"/>
    <w:rsid w:val="008F5B40"/>
    <w:rsid w:val="0090398A"/>
    <w:rsid w:val="00904E0D"/>
    <w:rsid w:val="00906F72"/>
    <w:rsid w:val="00913C00"/>
    <w:rsid w:val="00920E90"/>
    <w:rsid w:val="00923557"/>
    <w:rsid w:val="009246ED"/>
    <w:rsid w:val="00924C94"/>
    <w:rsid w:val="00925E3B"/>
    <w:rsid w:val="009314A1"/>
    <w:rsid w:val="00932052"/>
    <w:rsid w:val="0094354A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A79"/>
    <w:rsid w:val="009874E5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A7928"/>
    <w:rsid w:val="009B6D1E"/>
    <w:rsid w:val="009B7804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126A1"/>
    <w:rsid w:val="00A13C5F"/>
    <w:rsid w:val="00A15AAD"/>
    <w:rsid w:val="00A21142"/>
    <w:rsid w:val="00A21256"/>
    <w:rsid w:val="00A23339"/>
    <w:rsid w:val="00A234C9"/>
    <w:rsid w:val="00A253E0"/>
    <w:rsid w:val="00A2596B"/>
    <w:rsid w:val="00A26E0D"/>
    <w:rsid w:val="00A30853"/>
    <w:rsid w:val="00A3422C"/>
    <w:rsid w:val="00A34E22"/>
    <w:rsid w:val="00A34FB2"/>
    <w:rsid w:val="00A3574E"/>
    <w:rsid w:val="00A44467"/>
    <w:rsid w:val="00A47639"/>
    <w:rsid w:val="00A55C1C"/>
    <w:rsid w:val="00A6096F"/>
    <w:rsid w:val="00A60C76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3EE3"/>
    <w:rsid w:val="00AB4C7A"/>
    <w:rsid w:val="00AC16B7"/>
    <w:rsid w:val="00AC16EB"/>
    <w:rsid w:val="00AC3179"/>
    <w:rsid w:val="00AD4D94"/>
    <w:rsid w:val="00AE29EE"/>
    <w:rsid w:val="00AE498E"/>
    <w:rsid w:val="00AE739F"/>
    <w:rsid w:val="00AF1FFA"/>
    <w:rsid w:val="00AF293B"/>
    <w:rsid w:val="00AF4EE0"/>
    <w:rsid w:val="00AF5523"/>
    <w:rsid w:val="00AF5718"/>
    <w:rsid w:val="00AF59D4"/>
    <w:rsid w:val="00AF5D50"/>
    <w:rsid w:val="00AF6CAD"/>
    <w:rsid w:val="00AF7CCD"/>
    <w:rsid w:val="00B014C9"/>
    <w:rsid w:val="00B04989"/>
    <w:rsid w:val="00B14D25"/>
    <w:rsid w:val="00B21526"/>
    <w:rsid w:val="00B22458"/>
    <w:rsid w:val="00B23DB3"/>
    <w:rsid w:val="00B25194"/>
    <w:rsid w:val="00B26E36"/>
    <w:rsid w:val="00B30B86"/>
    <w:rsid w:val="00B34875"/>
    <w:rsid w:val="00B37226"/>
    <w:rsid w:val="00B40B8A"/>
    <w:rsid w:val="00B41D80"/>
    <w:rsid w:val="00B43F60"/>
    <w:rsid w:val="00B566A7"/>
    <w:rsid w:val="00B5766F"/>
    <w:rsid w:val="00B72306"/>
    <w:rsid w:val="00B72CE8"/>
    <w:rsid w:val="00B75814"/>
    <w:rsid w:val="00B766D8"/>
    <w:rsid w:val="00B90295"/>
    <w:rsid w:val="00B9032E"/>
    <w:rsid w:val="00B90A08"/>
    <w:rsid w:val="00B914F4"/>
    <w:rsid w:val="00BA0D8B"/>
    <w:rsid w:val="00BA2B6B"/>
    <w:rsid w:val="00BA327E"/>
    <w:rsid w:val="00BA3BDE"/>
    <w:rsid w:val="00BA4066"/>
    <w:rsid w:val="00BA54B2"/>
    <w:rsid w:val="00BB1F83"/>
    <w:rsid w:val="00BB64D6"/>
    <w:rsid w:val="00BC04B5"/>
    <w:rsid w:val="00BC1690"/>
    <w:rsid w:val="00BC23E1"/>
    <w:rsid w:val="00BC2E73"/>
    <w:rsid w:val="00BC5F9A"/>
    <w:rsid w:val="00BD09F3"/>
    <w:rsid w:val="00BD38DD"/>
    <w:rsid w:val="00BD4239"/>
    <w:rsid w:val="00BD6DB3"/>
    <w:rsid w:val="00BD7662"/>
    <w:rsid w:val="00BF45B6"/>
    <w:rsid w:val="00BF5D3B"/>
    <w:rsid w:val="00BF6286"/>
    <w:rsid w:val="00BF6EDA"/>
    <w:rsid w:val="00BF798D"/>
    <w:rsid w:val="00C00CF6"/>
    <w:rsid w:val="00C033EC"/>
    <w:rsid w:val="00C03C10"/>
    <w:rsid w:val="00C03E13"/>
    <w:rsid w:val="00C076FD"/>
    <w:rsid w:val="00C10D2B"/>
    <w:rsid w:val="00C22953"/>
    <w:rsid w:val="00C261BB"/>
    <w:rsid w:val="00C26C68"/>
    <w:rsid w:val="00C35539"/>
    <w:rsid w:val="00C359D5"/>
    <w:rsid w:val="00C4463C"/>
    <w:rsid w:val="00C45AFF"/>
    <w:rsid w:val="00C56C3B"/>
    <w:rsid w:val="00C61BC3"/>
    <w:rsid w:val="00C63498"/>
    <w:rsid w:val="00C636B3"/>
    <w:rsid w:val="00C67375"/>
    <w:rsid w:val="00C738B6"/>
    <w:rsid w:val="00C76FFE"/>
    <w:rsid w:val="00C7731F"/>
    <w:rsid w:val="00C8438B"/>
    <w:rsid w:val="00C87DC2"/>
    <w:rsid w:val="00C96C77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45B"/>
    <w:rsid w:val="00CC6BF9"/>
    <w:rsid w:val="00CC73CD"/>
    <w:rsid w:val="00CC7F92"/>
    <w:rsid w:val="00CD2932"/>
    <w:rsid w:val="00CE655B"/>
    <w:rsid w:val="00D00A60"/>
    <w:rsid w:val="00D050D9"/>
    <w:rsid w:val="00D05751"/>
    <w:rsid w:val="00D05D8E"/>
    <w:rsid w:val="00D12F19"/>
    <w:rsid w:val="00D13AF2"/>
    <w:rsid w:val="00D13BFA"/>
    <w:rsid w:val="00D14871"/>
    <w:rsid w:val="00D251E7"/>
    <w:rsid w:val="00D317BB"/>
    <w:rsid w:val="00D329A9"/>
    <w:rsid w:val="00D36DC3"/>
    <w:rsid w:val="00D37E7D"/>
    <w:rsid w:val="00D46A3F"/>
    <w:rsid w:val="00D52D44"/>
    <w:rsid w:val="00D56C67"/>
    <w:rsid w:val="00D602DA"/>
    <w:rsid w:val="00D653FF"/>
    <w:rsid w:val="00D6779D"/>
    <w:rsid w:val="00D76B2B"/>
    <w:rsid w:val="00D81F10"/>
    <w:rsid w:val="00D832D4"/>
    <w:rsid w:val="00D841AC"/>
    <w:rsid w:val="00D86E74"/>
    <w:rsid w:val="00D87051"/>
    <w:rsid w:val="00D91B05"/>
    <w:rsid w:val="00D94AF6"/>
    <w:rsid w:val="00D95E6A"/>
    <w:rsid w:val="00D97389"/>
    <w:rsid w:val="00DA4264"/>
    <w:rsid w:val="00DA72B7"/>
    <w:rsid w:val="00DB2F4E"/>
    <w:rsid w:val="00DB64BC"/>
    <w:rsid w:val="00DC0BC2"/>
    <w:rsid w:val="00DC3F6E"/>
    <w:rsid w:val="00DC56DF"/>
    <w:rsid w:val="00DC62B6"/>
    <w:rsid w:val="00DC6BD4"/>
    <w:rsid w:val="00DD1F39"/>
    <w:rsid w:val="00DD2107"/>
    <w:rsid w:val="00DD2F5F"/>
    <w:rsid w:val="00DD5447"/>
    <w:rsid w:val="00DD7F58"/>
    <w:rsid w:val="00DE3925"/>
    <w:rsid w:val="00DE6D28"/>
    <w:rsid w:val="00DF17BE"/>
    <w:rsid w:val="00DF6F68"/>
    <w:rsid w:val="00DF7182"/>
    <w:rsid w:val="00E00345"/>
    <w:rsid w:val="00E0375E"/>
    <w:rsid w:val="00E0384F"/>
    <w:rsid w:val="00E043DC"/>
    <w:rsid w:val="00E070DD"/>
    <w:rsid w:val="00E11743"/>
    <w:rsid w:val="00E16380"/>
    <w:rsid w:val="00E166B1"/>
    <w:rsid w:val="00E16985"/>
    <w:rsid w:val="00E228E9"/>
    <w:rsid w:val="00E25A0A"/>
    <w:rsid w:val="00E37673"/>
    <w:rsid w:val="00E41339"/>
    <w:rsid w:val="00E4668F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0D80"/>
    <w:rsid w:val="00E81D3B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2BD4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09C4"/>
    <w:rsid w:val="00EF2554"/>
    <w:rsid w:val="00EF3FFF"/>
    <w:rsid w:val="00EF63C6"/>
    <w:rsid w:val="00EF6CD1"/>
    <w:rsid w:val="00F0082D"/>
    <w:rsid w:val="00F02518"/>
    <w:rsid w:val="00F073A2"/>
    <w:rsid w:val="00F1271B"/>
    <w:rsid w:val="00F13B50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0DFB"/>
    <w:rsid w:val="00F71819"/>
    <w:rsid w:val="00F755FC"/>
    <w:rsid w:val="00F76C02"/>
    <w:rsid w:val="00F76C54"/>
    <w:rsid w:val="00F7738E"/>
    <w:rsid w:val="00F809A3"/>
    <w:rsid w:val="00F829DA"/>
    <w:rsid w:val="00F84619"/>
    <w:rsid w:val="00F8631B"/>
    <w:rsid w:val="00F90233"/>
    <w:rsid w:val="00F90BFB"/>
    <w:rsid w:val="00F9339D"/>
    <w:rsid w:val="00F93522"/>
    <w:rsid w:val="00F94A0F"/>
    <w:rsid w:val="00F9553B"/>
    <w:rsid w:val="00FA1E2D"/>
    <w:rsid w:val="00FA7D03"/>
    <w:rsid w:val="00FB01D8"/>
    <w:rsid w:val="00FB4715"/>
    <w:rsid w:val="00FB4EF5"/>
    <w:rsid w:val="00FB681E"/>
    <w:rsid w:val="00FB7743"/>
    <w:rsid w:val="00FC2EBF"/>
    <w:rsid w:val="00FC644E"/>
    <w:rsid w:val="00FC7D7C"/>
    <w:rsid w:val="00FD1C00"/>
    <w:rsid w:val="00FD36DB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6490"/>
    <w:rsid w:val="00FF73CF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Ttulo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C738B6"/>
    <w:pPr>
      <w:keepNext/>
      <w:ind w:firstLine="360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C738B6"/>
    <w:rPr>
      <w:b/>
      <w:bCs/>
    </w:rPr>
  </w:style>
  <w:style w:type="paragraph" w:styleId="Ttulo">
    <w:name w:val="Title"/>
    <w:basedOn w:val="Normal"/>
    <w:link w:val="Ttulo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Rodap">
    <w:name w:val="footer"/>
    <w:basedOn w:val="Normal"/>
    <w:link w:val="RodapChar"/>
    <w:uiPriority w:val="99"/>
    <w:rsid w:val="00C738B6"/>
    <w:pPr>
      <w:tabs>
        <w:tab w:val="center" w:pos="4536"/>
        <w:tab w:val="right" w:pos="9072"/>
      </w:tabs>
    </w:pPr>
  </w:style>
  <w:style w:type="character" w:styleId="Nmerodepgina">
    <w:name w:val="page number"/>
    <w:basedOn w:val="Fontepargpadro"/>
    <w:rsid w:val="00C738B6"/>
  </w:style>
  <w:style w:type="paragraph" w:styleId="Recuodecorpodetexto">
    <w:name w:val="Body Text Indent"/>
    <w:basedOn w:val="Normal"/>
    <w:rsid w:val="00C738B6"/>
    <w:rPr>
      <w:b/>
      <w:bCs/>
      <w:sz w:val="28"/>
      <w:szCs w:val="28"/>
    </w:rPr>
  </w:style>
  <w:style w:type="paragraph" w:styleId="Cabealho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MapadoDocumento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Corpodetexto3">
    <w:name w:val="Body Text 3"/>
    <w:basedOn w:val="Normal"/>
    <w:rsid w:val="00C738B6"/>
    <w:pPr>
      <w:jc w:val="both"/>
    </w:pPr>
  </w:style>
  <w:style w:type="paragraph" w:styleId="Subttulo">
    <w:name w:val="Subtitle"/>
    <w:basedOn w:val="Normal"/>
    <w:link w:val="Subttulo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elacomgrade">
    <w:name w:val="Table Grid"/>
    <w:basedOn w:val="Tabela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rsid w:val="00A01AFF"/>
    <w:rPr>
      <w:color w:val="800080"/>
      <w:u w:val="single"/>
    </w:rPr>
  </w:style>
  <w:style w:type="character" w:customStyle="1" w:styleId="TtuloChar">
    <w:name w:val="Título Char"/>
    <w:link w:val="Ttulo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RodapChar">
    <w:name w:val="Rodapé Char"/>
    <w:link w:val="Rodap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PargrafodaLista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CorpodetextoChar">
    <w:name w:val="Corpo de texto Char"/>
    <w:basedOn w:val="Fontepargpadro"/>
    <w:link w:val="Corpodetexto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A089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A0897"/>
    <w:rPr>
      <w:rFonts w:eastAsia="Times New Roman" w:cs="Times"/>
      <w:lang w:eastAsia="en-US"/>
    </w:rPr>
  </w:style>
  <w:style w:type="character" w:styleId="Refdenotaderodap">
    <w:name w:val="footnote reference"/>
    <w:basedOn w:val="Fontepargpadro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Refdecomentrio">
    <w:name w:val="annotation reference"/>
    <w:basedOn w:val="Fontepargpadro"/>
    <w:uiPriority w:val="99"/>
    <w:semiHidden/>
    <w:unhideWhenUsed/>
    <w:rsid w:val="00B14D2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14D2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14D25"/>
    <w:rPr>
      <w:rFonts w:eastAsia="Times New Roman" w:cs="Times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14D2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tuloChar">
    <w:name w:val="Subtítulo Char"/>
    <w:basedOn w:val="Fontepargpadro"/>
    <w:link w:val="Subttulo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ela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RefernciaIntensa">
    <w:name w:val="Intense Reference"/>
    <w:basedOn w:val="Fontepargpadro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TextodoEspaoReservado">
    <w:name w:val="Placeholder Text"/>
    <w:basedOn w:val="Fontepargpadro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ela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ela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ela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1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Forte">
    <w:name w:val="Strong"/>
    <w:basedOn w:val="Fontepargpadro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Corpodetexto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Ttulo2Char">
    <w:name w:val="Título 2 Char"/>
    <w:basedOn w:val="Fontepargpadro"/>
    <w:link w:val="Ttulo2"/>
    <w:rsid w:val="00102672"/>
    <w:rPr>
      <w:rFonts w:eastAsia="Times New Roman" w:cs="Times"/>
      <w:b/>
      <w:b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rsid w:val="00102672"/>
    <w:rPr>
      <w:rFonts w:eastAsia="Times New Roman" w:cs="Times"/>
      <w:b/>
      <w:bCs/>
      <w:sz w:val="24"/>
      <w:szCs w:val="24"/>
      <w:lang w:eastAsia="en-US"/>
    </w:rPr>
  </w:style>
  <w:style w:type="character" w:customStyle="1" w:styleId="normaltextrun">
    <w:name w:val="normaltextrun"/>
    <w:basedOn w:val="Fontepargpadro"/>
    <w:rsid w:val="004B180D"/>
  </w:style>
  <w:style w:type="character" w:styleId="MenoPendente">
    <w:name w:val="Unresolved Mention"/>
    <w:basedOn w:val="Fontepargpadro"/>
    <w:uiPriority w:val="99"/>
    <w:semiHidden/>
    <w:unhideWhenUsed/>
    <w:rsid w:val="0065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8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52689BB5AD2984CBA67DBF7F35D1AE9" ma:contentTypeVersion="12" ma:contentTypeDescription="Crie um novo documento." ma:contentTypeScope="" ma:versionID="d811437774bb356dcdd3e24d5cf7a6ea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311bf63e108ada62f2b4fcfe59412f0e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5F517F-9C7A-4DB7-AEE6-9F73EFC22F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16BFAF-B9DD-457B-A4A8-1E735CE5C5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93A256-5FBC-4A52-8F98-2DBC0DA0C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A1A9B0-594C-4A11-8675-99551B853D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1152</Words>
  <Characters>6223</Characters>
  <Application>Microsoft Office Word</Application>
  <DocSecurity>0</DocSecurity>
  <Lines>51</Lines>
  <Paragraphs>14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7361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Danilo Motta</cp:lastModifiedBy>
  <cp:revision>4</cp:revision>
  <cp:lastPrinted>2014-04-30T13:27:00Z</cp:lastPrinted>
  <dcterms:created xsi:type="dcterms:W3CDTF">2023-09-04T19:31:00Z</dcterms:created>
  <dcterms:modified xsi:type="dcterms:W3CDTF">2023-09-22T19:01:00Z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