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2DEA6CB1" w:rsidR="000039BA" w:rsidRPr="00D91B05" w:rsidRDefault="008E3F88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REAL ESTATE </w:t>
      </w:r>
      <w:r w:rsidR="005C0AB6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EVALUATION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0D2B9BCA" w:rsidR="0004162C" w:rsidRPr="002B6EC8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lang w:val="en-US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5C0AB6" w:rsidRPr="005C0AB6">
        <w:rPr>
          <w:rFonts w:asciiTheme="minorHAnsi" w:eastAsia="Times" w:hAnsiTheme="minorHAnsi" w:cstheme="minorHAnsi"/>
          <w:i/>
          <w:iCs/>
          <w:lang w:val="en-US" w:eastAsia="fr-FR"/>
        </w:rPr>
        <w:t xml:space="preserve">Real </w:t>
      </w:r>
      <w:r w:rsidR="005C0AB6">
        <w:rPr>
          <w:rFonts w:asciiTheme="minorHAnsi" w:eastAsia="Times" w:hAnsiTheme="minorHAnsi" w:cstheme="minorHAnsi"/>
          <w:i/>
          <w:iCs/>
          <w:lang w:val="en-US" w:eastAsia="fr-FR"/>
        </w:rPr>
        <w:t>Es</w:t>
      </w:r>
      <w:r w:rsidR="005C0AB6" w:rsidRPr="005C0AB6">
        <w:rPr>
          <w:rFonts w:asciiTheme="minorHAnsi" w:eastAsia="Times" w:hAnsiTheme="minorHAnsi" w:cstheme="minorHAnsi"/>
          <w:i/>
          <w:iCs/>
          <w:lang w:val="en-US" w:eastAsia="fr-FR"/>
        </w:rPr>
        <w:t xml:space="preserve">tate </w:t>
      </w:r>
      <w:r w:rsidR="005C0AB6">
        <w:rPr>
          <w:rFonts w:asciiTheme="minorHAnsi" w:eastAsia="Times" w:hAnsiTheme="minorHAnsi" w:cstheme="minorHAnsi"/>
          <w:i/>
          <w:iCs/>
          <w:lang w:val="en-US" w:eastAsia="fr-FR"/>
        </w:rPr>
        <w:t>Ev</w:t>
      </w:r>
      <w:r w:rsidR="005C0AB6" w:rsidRPr="005C0AB6">
        <w:rPr>
          <w:rFonts w:asciiTheme="minorHAnsi" w:eastAsia="Times" w:hAnsiTheme="minorHAnsi" w:cstheme="minorHAnsi"/>
          <w:i/>
          <w:iCs/>
          <w:lang w:val="en-US" w:eastAsia="fr-FR"/>
        </w:rPr>
        <w:t>aluation includes companies that calculate the value of a property for various activities such as financing, value for sale, property investment analysis</w:t>
      </w:r>
      <w:r w:rsidR="006442B5">
        <w:rPr>
          <w:rFonts w:asciiTheme="minorHAnsi" w:eastAsia="Times" w:hAnsiTheme="minorHAnsi" w:cstheme="minorHAnsi"/>
          <w:i/>
          <w:iCs/>
          <w:lang w:val="en-US" w:eastAsia="fr-FR"/>
        </w:rPr>
        <w:t xml:space="preserve">, judicial disputes, </w:t>
      </w:r>
      <w:r w:rsidR="005C0AB6" w:rsidRPr="005C0AB6">
        <w:rPr>
          <w:rFonts w:asciiTheme="minorHAnsi" w:eastAsia="Times" w:hAnsiTheme="minorHAnsi" w:cstheme="minorHAnsi"/>
          <w:i/>
          <w:iCs/>
          <w:lang w:val="en-US" w:eastAsia="fr-FR"/>
        </w:rPr>
        <w:t>taxation</w:t>
      </w:r>
      <w:r w:rsidR="006442B5">
        <w:rPr>
          <w:rFonts w:asciiTheme="minorHAnsi" w:eastAsia="Times" w:hAnsiTheme="minorHAnsi" w:cstheme="minorHAnsi"/>
          <w:i/>
          <w:iCs/>
          <w:lang w:val="en-US" w:eastAsia="fr-FR"/>
        </w:rPr>
        <w:t>, and others.</w:t>
      </w:r>
    </w:p>
    <w:p w14:paraId="14CB9794" w14:textId="46098F02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785AA0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733258A1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C9360E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3BF1010F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7C2759E" w14:textId="77777777" w:rsidR="00F3292F" w:rsidRDefault="00F3292F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785AA0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0F3F9DC5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354924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102672" w14:paraId="4AB975A3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Partners</w:t>
            </w:r>
          </w:p>
        </w:tc>
        <w:tc>
          <w:tcPr>
            <w:tcW w:w="396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Partners</w:t>
            </w:r>
          </w:p>
        </w:tc>
        <w:tc>
          <w:tcPr>
            <w:tcW w:w="3378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0EBED9E2" w14:textId="10F3EA3F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30038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6ABFB2B1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6D6D53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6181FEE8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 w:rsidR="00DC56D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2926CA7F" w14:textId="77777777" w:rsidR="00A544C1" w:rsidRDefault="00A544C1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7C0F2061" w14:textId="10C67943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C2A04C7" w14:textId="77777777" w:rsidR="005C0AB6" w:rsidRDefault="005C0AB6" w:rsidP="005C0AB6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C0AB6" w:rsidRPr="008E151B" w14:paraId="0EB4F6E3" w14:textId="77777777" w:rsidTr="004C2677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3062B39" w14:textId="77777777" w:rsidR="005C0AB6" w:rsidRDefault="005C0AB6" w:rsidP="004C26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Pr="005C0AB6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</w:rPr>
      </w:pPr>
    </w:p>
    <w:p w14:paraId="5630F436" w14:textId="45390F20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8E3F8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deals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DC56DF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BB62F" w14:textId="77777777" w:rsidR="005C0AB6" w:rsidRDefault="005C0AB6" w:rsidP="005C0AB6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66FEE93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04B9E20D" w14:textId="77777777" w:rsidR="007931A8" w:rsidRPr="00F3292F" w:rsidRDefault="007931A8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0ACF839C" w:rsidR="00A544C1" w:rsidRDefault="00A544C1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br w:type="page"/>
      </w:r>
    </w:p>
    <w:p w14:paraId="41CD2B54" w14:textId="77777777" w:rsidR="00A544C1" w:rsidRDefault="00A544C1" w:rsidP="00A544C1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 xml:space="preserve">List of active clients (up to 30, in order of importance). Please </w:t>
      </w:r>
      <w:r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</w:p>
    <w:p w14:paraId="77040623" w14:textId="77777777" w:rsidR="00A544C1" w:rsidRDefault="00A544C1" w:rsidP="00A544C1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A544C1" w14:paraId="7CEE4CB4" w14:textId="77777777" w:rsidTr="00B344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06C57A3" w14:textId="77777777" w:rsidR="00A544C1" w:rsidRDefault="00A544C1" w:rsidP="00B344E8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76AE9DA" w14:textId="77777777" w:rsidR="00A544C1" w:rsidRDefault="00A544C1" w:rsidP="00B344E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B99F762" w14:textId="77777777" w:rsidR="00A544C1" w:rsidRDefault="00A544C1" w:rsidP="00B344E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CB4445D" w14:textId="77777777" w:rsidR="00A544C1" w:rsidRDefault="00A544C1" w:rsidP="00B344E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AAF94DA" w14:textId="77777777" w:rsidR="00A544C1" w:rsidRDefault="00A544C1" w:rsidP="00B344E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A544C1" w14:paraId="2DB61910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5D01899A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F08CEA9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ECEA95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F03105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F954CF4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25DEC091" w14:textId="77777777" w:rsidTr="00B34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DEC4E48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40755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1A264A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F3BB9A1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14D19AD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4EEC8D05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8E2F6C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2BE3DA5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74F9CB6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43BCDAF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54E7BB5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730EC63F" w14:textId="77777777" w:rsidTr="00B34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3EAD07B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24CEC74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17FBF4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F298300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56937C27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1499C76F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8D8562D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E6EB66B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58F7F2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82CC6EC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8D81490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7389F6B7" w14:textId="77777777" w:rsidTr="00B34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84AF2F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F41914F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17091D7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97AE9D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41277C8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3ADE096E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ECABA21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25329FB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7E392F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4647FFD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8EE46E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5144BABE" w14:textId="77777777" w:rsidTr="00B34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31CA703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400711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5BDD16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B3D5A87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3BC6B619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7C2D570F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54BCE6CF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EF8098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25288E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918143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D18D197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2F4A768B" w14:textId="77777777" w:rsidTr="00B34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271C60B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1C78DE8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F9BC524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E6B0FA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E201173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537614B7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6B27F72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D02729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47B1535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E94668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03EC772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7E7E0508" w14:textId="77777777" w:rsidTr="00B34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4058D93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1547E0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731F70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E89D4F8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BBFA4C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4FCB7C60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393F26D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C81671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011B489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247AA2F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258B2AD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56BB646F" w14:textId="77777777" w:rsidTr="00B34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4C6F4D82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FD5DE0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707388F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11AC27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00624B8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544C1" w14:paraId="0A128EED" w14:textId="77777777" w:rsidTr="00B34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6E08DC00" w14:textId="77777777" w:rsidR="00A544C1" w:rsidRDefault="00A544C1" w:rsidP="00B344E8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ECD87F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D3A5A93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72B19C74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22CC1371" w14:textId="77777777" w:rsidR="00A544C1" w:rsidRDefault="00A544C1" w:rsidP="00B344E8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5F8B88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6A21AD50" w:rsidR="007931A8" w:rsidRDefault="007931A8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785AA0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785AA0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320453E2" w:rsidR="00102672" w:rsidRDefault="008E3F8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Real Estate </w:t>
            </w:r>
            <w:r w:rsidR="005C0AB6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Evaluation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1AD2828A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5C0AB6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companies</w:t>
      </w:r>
      <w:r w:rsidR="00F3292F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</w:t>
      </w:r>
      <w:r w:rsidR="008E3F88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Real Estate</w:t>
      </w:r>
      <w:r w:rsidR="005C0AB6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Evaluation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4DE217EF" w:rsidR="00A253E0" w:rsidRDefault="00F3292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Fund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75E7B97A" w:rsidR="00102672" w:rsidRDefault="008E3F8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Real Estate </w:t>
            </w:r>
            <w:r w:rsidR="005C0AB6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Evaluation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 w:rsidR="007931A8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(Expert firms)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2CEEDD51" w:rsidR="00102672" w:rsidRDefault="00F3292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Fund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21AC768F" w:rsidR="00102672" w:rsidRDefault="008E3F8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AD6DEA1" w14:textId="4776F238" w:rsidR="000D5ADE" w:rsidRDefault="000D5ADE" w:rsidP="007931A8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6D71645" w14:textId="35770848" w:rsidR="00E6378F" w:rsidRDefault="00E6378F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6681685B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A95F3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Real Estate </w:t>
      </w:r>
      <w:r w:rsidR="005C0AB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Evaluation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3982A1F" w14:textId="77777777" w:rsidR="00E6378F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E6378F" w14:paraId="345FC68E" w14:textId="77777777" w:rsidTr="00B17646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6F94A3E0" w14:textId="77777777" w:rsidR="00E6378F" w:rsidRDefault="00E6378F" w:rsidP="00B17646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59510AEE" w14:textId="77777777" w:rsidR="00E6378F" w:rsidRDefault="00E6378F" w:rsidP="00E6378F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151D2208" w14:textId="77777777" w:rsidR="00E6378F" w:rsidRDefault="00E6378F" w:rsidP="00E6378F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19AF5105" w14:textId="77777777" w:rsidR="00E6378F" w:rsidRDefault="00E6378F" w:rsidP="00E6378F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75C3E48F" w14:textId="12F89CF3" w:rsidR="00E6378F" w:rsidRDefault="00E6378F" w:rsidP="00E6378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investments must have been ongoing </w:t>
      </w:r>
      <w:r w:rsidR="008D0366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months.</w:t>
      </w:r>
    </w:p>
    <w:p w14:paraId="7724478B" w14:textId="77777777" w:rsidR="00E6378F" w:rsidRDefault="00E6378F" w:rsidP="00E6378F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5D99A9A" w14:textId="77777777" w:rsidR="00E6378F" w:rsidRDefault="00E6378F" w:rsidP="00E6378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480CF091" w14:textId="77777777" w:rsidR="00E6378F" w:rsidRDefault="00E6378F" w:rsidP="00E6378F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375D6B9" w14:textId="77777777" w:rsidR="00E6378F" w:rsidRDefault="00E6378F" w:rsidP="00E6378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Cases should not exceed one page.</w:t>
      </w:r>
    </w:p>
    <w:p w14:paraId="4ABB4E33" w14:textId="77777777" w:rsidR="00E6378F" w:rsidRDefault="00E6378F" w:rsidP="00E6378F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EB3CFF3" w14:textId="77777777" w:rsidR="00E6378F" w:rsidRDefault="00E6378F" w:rsidP="00E6378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233D5374" w14:textId="77777777" w:rsidR="00E6378F" w:rsidRDefault="00E6378F" w:rsidP="00E6378F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2B74922" w14:textId="33DBA14C" w:rsidR="00E6378F" w:rsidRDefault="00E6378F" w:rsidP="00E6378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Case’s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describe the context in which </w:t>
      </w:r>
      <w:r w:rsidR="0050017E">
        <w:rPr>
          <w:rFonts w:ascii="Arial" w:hAnsi="Arial" w:cs="Arial"/>
          <w:bCs/>
          <w:color w:val="17365D" w:themeColor="text2" w:themeShade="BF"/>
          <w:szCs w:val="20"/>
          <w:lang w:val="en-US"/>
        </w:rPr>
        <w:t>the investment happened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4C7D5579" w14:textId="77777777" w:rsidR="00E6378F" w:rsidRDefault="00E6378F" w:rsidP="00E6378F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F44DEAB" w14:textId="3FFE0219" w:rsidR="00E6378F" w:rsidRDefault="00E6378F" w:rsidP="00E6378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Main output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can include a description of the firm’s strategy and the obtained results. Feel free to give details on the firm’s approach</w:t>
      </w:r>
      <w:r w:rsidR="0050017E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. </w:t>
      </w:r>
    </w:p>
    <w:p w14:paraId="101F438E" w14:textId="77777777" w:rsidR="00E6378F" w:rsidRDefault="00E6378F" w:rsidP="00E6378F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C137CD4" w14:textId="77777777" w:rsidR="00E6378F" w:rsidRDefault="00E6378F" w:rsidP="00E6378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52A8AF80" w14:textId="77777777" w:rsidR="00E6378F" w:rsidRDefault="00E6378F" w:rsidP="00E6378F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2C619D37" w14:textId="77777777" w:rsidR="00E6378F" w:rsidRDefault="00E6378F" w:rsidP="00E6378F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E6378F" w14:paraId="1BF01674" w14:textId="77777777" w:rsidTr="0050017E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7D9070C" w14:textId="77777777" w:rsidR="00E6378F" w:rsidRDefault="00E6378F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01</w:t>
            </w:r>
          </w:p>
        </w:tc>
      </w:tr>
      <w:tr w:rsidR="00E6378F" w14:paraId="5FEB3135" w14:textId="77777777" w:rsidTr="0050017E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9A115E" w14:textId="77777777" w:rsidR="00E6378F" w:rsidRDefault="00E6378F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59929F4" w14:textId="77777777" w:rsidR="00E6378F" w:rsidRDefault="00E6378F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E6378F" w:rsidRPr="0008408D" w14:paraId="5B76CE0A" w14:textId="77777777" w:rsidTr="0050017E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D04F16" w14:textId="77777777" w:rsidR="00E6378F" w:rsidRDefault="00E6378F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E6378F" w:rsidRPr="0008408D" w14:paraId="4C897CDB" w14:textId="77777777" w:rsidTr="0050017E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7CB47AC" w14:textId="77777777" w:rsidR="00E6378F" w:rsidRDefault="00E6378F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5187C2A3" w14:textId="77777777" w:rsidR="00E6378F" w:rsidRDefault="00E6378F" w:rsidP="00E6378F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042C253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6378F" w14:paraId="3809107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25E58E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E47F02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E94478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F49A23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1CA3C27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672A5B7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4C5FEF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EC896DE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05097FF" w14:textId="3ECDA77D" w:rsidR="00E6378F" w:rsidRDefault="0050017E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</w:t>
      </w:r>
      <w:r w:rsidR="00E6378F">
        <w:rPr>
          <w:rFonts w:ascii="Arial" w:hAnsi="Arial" w:cs="Arial"/>
          <w:b/>
          <w:sz w:val="22"/>
          <w:szCs w:val="22"/>
          <w:lang w:val="en-US"/>
        </w:rPr>
        <w:t>ain output:</w:t>
      </w:r>
      <w:r w:rsidR="00E6378F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6378F" w:rsidRPr="0008408D" w14:paraId="654C961E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E3C0D8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269E294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263443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FC8C7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B65D59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27FE1E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27F934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69026D9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6378F" w14:paraId="1B9F329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2EF5F9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563A7BD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B26C6F1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6378F" w14:paraId="6A23D68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AAD7C1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BEA3449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2E4D1A6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6378F" w:rsidRPr="0008408D" w14:paraId="1651F15B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F4BB454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A4E6D4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1384AC1" w14:textId="77777777" w:rsidR="00E6378F" w:rsidRDefault="00E6378F" w:rsidP="00E6378F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6378F" w14:paraId="12317E33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988BA1" w14:textId="77777777" w:rsidR="00E6378F" w:rsidRDefault="00E6378F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FC334C9" w14:textId="77777777" w:rsidR="00E6378F" w:rsidRDefault="00E6378F" w:rsidP="00E6378F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ECCB6B8" w14:textId="77777777" w:rsidR="00E6378F" w:rsidRDefault="00E6378F" w:rsidP="00E6378F">
      <w:pPr>
        <w:rPr>
          <w:rFonts w:ascii="Arial" w:hAnsi="Arial" w:cs="Arial"/>
          <w:sz w:val="22"/>
          <w:szCs w:val="22"/>
          <w:lang w:val="en-US"/>
        </w:rPr>
      </w:pPr>
    </w:p>
    <w:p w14:paraId="1E8A976C" w14:textId="77777777" w:rsidR="00E6378F" w:rsidRDefault="00E6378F" w:rsidP="00E6378F">
      <w:pPr>
        <w:rPr>
          <w:rFonts w:ascii="Arial" w:hAnsi="Arial" w:cs="Arial"/>
          <w:sz w:val="22"/>
          <w:szCs w:val="22"/>
          <w:lang w:val="en-US"/>
        </w:rPr>
      </w:pPr>
    </w:p>
    <w:p w14:paraId="45DFD743" w14:textId="77777777" w:rsidR="00E6378F" w:rsidRDefault="00E6378F" w:rsidP="00E6378F">
      <w:pPr>
        <w:rPr>
          <w:rFonts w:ascii="Arial" w:hAnsi="Arial" w:cs="Arial"/>
          <w:sz w:val="22"/>
          <w:szCs w:val="22"/>
          <w:lang w:val="en-US"/>
        </w:rPr>
      </w:pPr>
    </w:p>
    <w:p w14:paraId="3751F4B1" w14:textId="77777777" w:rsidR="00E6378F" w:rsidRDefault="00E6378F" w:rsidP="00E6378F">
      <w:pPr>
        <w:rPr>
          <w:rFonts w:ascii="Arial" w:hAnsi="Arial" w:cs="Arial"/>
          <w:sz w:val="22"/>
          <w:szCs w:val="22"/>
          <w:lang w:val="en-US"/>
        </w:rPr>
      </w:pPr>
    </w:p>
    <w:p w14:paraId="60A5202B" w14:textId="77777777" w:rsidR="001675D9" w:rsidRDefault="00E6378F" w:rsidP="00E6378F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7C0F76ED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9D002FD" w14:textId="283A2285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1675D9" w14:paraId="55DB0DD8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8526C30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0D64A7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05C5515E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FAEF3A1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0F78606F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DCF2982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18182DB6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29E591C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5758A25D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CD77A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739AC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05BA1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C07FC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F318CA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0ABE0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29A2D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E59B395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24B474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0CC5EF5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CF9404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12408C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71DFD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1A3EB7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8D9B02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8086F2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7BDF82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B3A3E37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66728AF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71A27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34925F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842CD46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59F17C9E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C9CE0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469B55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FC1CED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360E99B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29DCF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2AEA5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E6D4A6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5547081B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CB09E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0EC7F5" w14:textId="458E62CB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270F1B9" w14:textId="77777777" w:rsidR="001675D9" w:rsidRDefault="001675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12FFF131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1F5EFDE" w14:textId="33D5B644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1675D9" w14:paraId="411D56AA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D4B199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AE41C1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1AE58C63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929186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15984B63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47691C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E90E451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793B89C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77D36CB4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1E39E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A0F93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865F3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EFFBAD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AEA4B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F2C512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7F184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4FE1A7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34A48C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774E4A7E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3D6FCAA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A8081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49FC7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684DD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7EB8F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8B0512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18CC481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05B3EBC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59B964AF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82A32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85867C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2927E8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458DA1AF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0D128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0971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130D8AC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6768BFB7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F5025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88FBB1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D08C1CF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217FDA6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00105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0EAAAD6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2280D2E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5E24EB7D" w14:textId="28BE24A6" w:rsidR="001675D9" w:rsidRDefault="001675D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5FE1FAA0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C1795FD" w14:textId="7506271A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1675D9" w14:paraId="6BDE9899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B58C5BB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7A68F92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37CBB6BD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5910723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0FD3B161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2E2F27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47489148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5FA5617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2722F283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C58F8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F88A7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CA565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603CF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0FFAB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122BA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21721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2BE65BC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D517E1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1D4F923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600DC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1FE7E8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4A354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EAAC0C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D73E9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893F5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0A94F3B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A513897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52A2CF94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F4CE8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023AC1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94DDB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235B190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0AD35A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DC332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2A2500E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6E728B1C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E605A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4FB605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C06B99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2E3088F0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0B365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023728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190B4E5" w14:textId="0816FBAC" w:rsidR="001675D9" w:rsidRDefault="001675D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7518C407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E0230D9" w14:textId="44A66B40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1675D9" w14:paraId="148F282B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254085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A291171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794E3D43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304C6DF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62A6EAEA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99134E4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388EF5EA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F7CE2DB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190F2BD0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17C50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EE4C6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F4C681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70359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7C44C2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A94E0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242E4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61086E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313480B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11BB11A8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BFB3D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6279C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E7604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653D1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E659BA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0D066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A12003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05605F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24A7713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2F4CF1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AF6FF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3677C3F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29713F14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16601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8DAB3E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DEF669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54186273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3F1BC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85BD7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3C2DA26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315D0F33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379BB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A1CE3F4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74C1A643" w14:textId="3F6D4E24" w:rsidR="001675D9" w:rsidRDefault="001675D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489F32BB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DD612E1" w14:textId="4BE6015C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1675D9" w14:paraId="34ED3426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E6A067A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87484A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26EFEF1D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AF6538D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006BD5CA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B4E96D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43F55C08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6D87AD8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33FE581F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ED90E7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DCBEF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497DE4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3738F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920AA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B003E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92C78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876651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86D0F16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6B7B890F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E89AC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86B1B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5B8E4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6DC50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2CA72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16A9C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D4601E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C2F147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085AE704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AEF0DC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5D4CB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053B34F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286E0B9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12C07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BE82F5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7B2BD35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4A10005E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1169A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EAECE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98FB3E2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728FBB3A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F4CE0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F0E8920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5F5B9763" w14:textId="51CF1218" w:rsidR="001675D9" w:rsidRDefault="001675D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1DD25A82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ED6B45E" w14:textId="7634C5DC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1675D9" w14:paraId="715CC92E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9E6F755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CAB4402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5C783F3C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9EDC5B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167CBC41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C1ED923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4A4EC75B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B42BB4F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77B3BE0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18A9F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3CD0D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243107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79B57C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3404A7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4A353C2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D11232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58E501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FA4314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082CBF10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03CC0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B73B5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6BD8FC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7022B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F1089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E48771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7AA877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41B414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7204274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A466A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462E718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484E9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3666DB05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DFB227C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ED2A4E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F7CC3DB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77992B6A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729A5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A2379EB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09025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0E7CC8F6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AA9E0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436401C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FF5FD3C" w14:textId="61977B7C" w:rsidR="001675D9" w:rsidRDefault="001675D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6106AE06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62A54DE" w14:textId="0CAA2F0C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1675D9" w14:paraId="2F2F4F45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84F132A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C9F1D2E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4B542E0F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500D0B9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4D26BB39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777E204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61E958A4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FFA6AB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6756DA1F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DDA25C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AA8B1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A80D17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0AE34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BCFB6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062AB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A259A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9FAD1C6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64E4BB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38C9B88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BC249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0D59997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7207A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9D5F2C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59075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7B1462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B93DCE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684E01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7412C700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961E3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F6937B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28B7D43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669D48C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515100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AFE346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52DA7D7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48F184D2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8CBB1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481399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C8C2743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4DEAF04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CAE61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FC1E8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B6939EA" w14:textId="77DB91EF" w:rsidR="001675D9" w:rsidRDefault="001675D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58B98AA6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56E04C3" w14:textId="76814363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1675D9" w14:paraId="5B3B67BE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08EC07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53ADB3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75754621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107DB50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20F6B8C1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10576D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341A9AE2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BB4909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432E9553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1CBFE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FC190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59F0C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76A8B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33EEB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5ABC9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012D2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236EA9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3593D9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0CC4FA4A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9D5906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6CFC5E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1A7D0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3BA8C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C679F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42B27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BC29CCE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4068651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0EC00AB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5BB874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66E5E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E8E4182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422929BB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73DE6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032C9DE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77728CE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185D1155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655AE7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56EB34F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2E1B7D7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589E31C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567A4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7E8E21B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D7A6EF7" w14:textId="58031557" w:rsidR="001675D9" w:rsidRDefault="001675D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1675D9" w14:paraId="634C14EF" w14:textId="77777777" w:rsidTr="00B17646">
        <w:trPr>
          <w:trHeight w:val="230"/>
        </w:trPr>
        <w:tc>
          <w:tcPr>
            <w:tcW w:w="10696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C7944AA" w14:textId="25F3B57A" w:rsidR="001675D9" w:rsidRDefault="001675D9" w:rsidP="00B176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1675D9" w14:paraId="66C3ADC1" w14:textId="77777777" w:rsidTr="00B17646">
        <w:trPr>
          <w:trHeight w:val="625"/>
        </w:trPr>
        <w:tc>
          <w:tcPr>
            <w:tcW w:w="721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8CBF33B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81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3F198A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1675D9" w:rsidRPr="0008408D" w14:paraId="68B248E2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BEDB128" w14:textId="77777777" w:rsidR="001675D9" w:rsidRDefault="001675D9" w:rsidP="00B176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1675D9" w:rsidRPr="0008408D" w14:paraId="7A8EF781" w14:textId="77777777" w:rsidTr="00B17646">
        <w:trPr>
          <w:trHeight w:val="403"/>
        </w:trPr>
        <w:tc>
          <w:tcPr>
            <w:tcW w:w="10696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AA301F6" w14:textId="77777777" w:rsidR="001675D9" w:rsidRDefault="001675D9" w:rsidP="00B176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59BA1875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3491F70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49F61851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47EAD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09548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FCCD1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556DA3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5BBE1D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99255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23A846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10FBE8F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40E3356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2C9E6FE2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D45DB5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1BCA89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35C52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3DA66A1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9FFE0F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E281E8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536F955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9080F9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4A621AA8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4BDCC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A580BD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848A71A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7DF0B53E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F857B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660B9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3D6F093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:rsidRPr="0008408D" w14:paraId="49508FB8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D82001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A65904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2B1B9C2" w14:textId="77777777" w:rsidR="001675D9" w:rsidRDefault="001675D9" w:rsidP="001675D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75D9" w14:paraId="39E2EFF9" w14:textId="77777777" w:rsidTr="00B176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301001" w14:textId="77777777" w:rsidR="001675D9" w:rsidRDefault="001675D9" w:rsidP="00B176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21CF5BA" w14:textId="77777777" w:rsidR="001675D9" w:rsidRDefault="001675D9" w:rsidP="001675D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bookmarkEnd w:id="3"/>
    <w:p w14:paraId="0956857F" w14:textId="77777777" w:rsidR="00E6378F" w:rsidRDefault="00E6378F" w:rsidP="00E6378F">
      <w:pPr>
        <w:rPr>
          <w:rFonts w:ascii="Arial" w:hAnsi="Arial" w:cs="Arial"/>
          <w:sz w:val="22"/>
          <w:szCs w:val="22"/>
          <w:lang w:val="en-US"/>
        </w:rPr>
      </w:pPr>
    </w:p>
    <w:sectPr w:rsidR="00E6378F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191C8" w14:textId="77777777" w:rsidR="00C97CF0" w:rsidRDefault="00C97CF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8C2E503" w14:textId="77777777" w:rsidR="00C97CF0" w:rsidRDefault="00C97CF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D872" w14:textId="77777777" w:rsidR="00A544C1" w:rsidRPr="00BD14B6" w:rsidRDefault="00A544C1" w:rsidP="00A544C1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5938751D" w14:textId="77777777" w:rsidR="00A544C1" w:rsidRDefault="00A544C1" w:rsidP="00A544C1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65F1C25C" w14:textId="77777777" w:rsidR="00A544C1" w:rsidRPr="00176545" w:rsidRDefault="00A544C1" w:rsidP="00A544C1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74C6FC35" w:rsidR="00337D7C" w:rsidRPr="00A544C1" w:rsidRDefault="00A544C1" w:rsidP="00A544C1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B9C5" w14:textId="77777777" w:rsidR="00A544C1" w:rsidRPr="00BD14B6" w:rsidRDefault="00A544C1" w:rsidP="00A544C1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782DAFAD" w14:textId="77777777" w:rsidR="00A544C1" w:rsidRDefault="00A544C1" w:rsidP="00A544C1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0BB97C62" w14:textId="77777777" w:rsidR="00A544C1" w:rsidRPr="00176545" w:rsidRDefault="00A544C1" w:rsidP="00A544C1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07902BCC" w:rsidR="00337D7C" w:rsidRPr="00A544C1" w:rsidRDefault="00A544C1" w:rsidP="00A544C1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D6008" w14:textId="77777777" w:rsidR="00C97CF0" w:rsidRDefault="00C97CF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7C1853B" w14:textId="77777777" w:rsidR="00C97CF0" w:rsidRDefault="00C97CF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180243">
    <w:abstractNumId w:val="2"/>
  </w:num>
  <w:num w:numId="2" w16cid:durableId="1586377386">
    <w:abstractNumId w:val="3"/>
  </w:num>
  <w:num w:numId="3" w16cid:durableId="1571766343">
    <w:abstractNumId w:val="3"/>
  </w:num>
  <w:num w:numId="4" w16cid:durableId="126480068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353879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675D9"/>
    <w:rsid w:val="001828B1"/>
    <w:rsid w:val="001837D8"/>
    <w:rsid w:val="00185EAC"/>
    <w:rsid w:val="001926DD"/>
    <w:rsid w:val="00192D22"/>
    <w:rsid w:val="00193B4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6CBA"/>
    <w:rsid w:val="00293C8F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0382"/>
    <w:rsid w:val="00303260"/>
    <w:rsid w:val="00313043"/>
    <w:rsid w:val="0031576B"/>
    <w:rsid w:val="00323BA9"/>
    <w:rsid w:val="003272E2"/>
    <w:rsid w:val="00330B98"/>
    <w:rsid w:val="00334F1B"/>
    <w:rsid w:val="00335C3B"/>
    <w:rsid w:val="00336F9D"/>
    <w:rsid w:val="00337D7C"/>
    <w:rsid w:val="0035131A"/>
    <w:rsid w:val="003522FC"/>
    <w:rsid w:val="00354924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0D3"/>
    <w:rsid w:val="003751F1"/>
    <w:rsid w:val="00376333"/>
    <w:rsid w:val="0038090E"/>
    <w:rsid w:val="00380DB1"/>
    <w:rsid w:val="00383CD5"/>
    <w:rsid w:val="00385D76"/>
    <w:rsid w:val="00385DCA"/>
    <w:rsid w:val="00394260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017E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7A8F"/>
    <w:rsid w:val="005B5C4D"/>
    <w:rsid w:val="005B5E52"/>
    <w:rsid w:val="005B6208"/>
    <w:rsid w:val="005C0AB6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2B5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394C"/>
    <w:rsid w:val="006B4B76"/>
    <w:rsid w:val="006C17B3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5AA0"/>
    <w:rsid w:val="00787BAF"/>
    <w:rsid w:val="007931A8"/>
    <w:rsid w:val="00795236"/>
    <w:rsid w:val="00795D0A"/>
    <w:rsid w:val="007A6473"/>
    <w:rsid w:val="007A7D1E"/>
    <w:rsid w:val="007B1A78"/>
    <w:rsid w:val="007B1CD4"/>
    <w:rsid w:val="007B3BB5"/>
    <w:rsid w:val="007B53A5"/>
    <w:rsid w:val="007B71C8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D0366"/>
    <w:rsid w:val="008E1911"/>
    <w:rsid w:val="008E2A84"/>
    <w:rsid w:val="008E3576"/>
    <w:rsid w:val="008E3F88"/>
    <w:rsid w:val="008F0795"/>
    <w:rsid w:val="008F0A31"/>
    <w:rsid w:val="008F1796"/>
    <w:rsid w:val="008F41D2"/>
    <w:rsid w:val="008F4CD2"/>
    <w:rsid w:val="008F5B40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44C1"/>
    <w:rsid w:val="00A55C1C"/>
    <w:rsid w:val="00A6096F"/>
    <w:rsid w:val="00A60C76"/>
    <w:rsid w:val="00A66ED4"/>
    <w:rsid w:val="00A73193"/>
    <w:rsid w:val="00A743D3"/>
    <w:rsid w:val="00A745F3"/>
    <w:rsid w:val="00A76F0A"/>
    <w:rsid w:val="00A77F64"/>
    <w:rsid w:val="00A86FA6"/>
    <w:rsid w:val="00A87DAE"/>
    <w:rsid w:val="00A9080F"/>
    <w:rsid w:val="00A91F91"/>
    <w:rsid w:val="00A93F97"/>
    <w:rsid w:val="00A95F35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D346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66A7"/>
    <w:rsid w:val="00B5766F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2EC4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15369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58A3"/>
    <w:rsid w:val="00C87DC2"/>
    <w:rsid w:val="00C9360E"/>
    <w:rsid w:val="00C96C77"/>
    <w:rsid w:val="00C97CF0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655B"/>
    <w:rsid w:val="00D00A60"/>
    <w:rsid w:val="00D050D9"/>
    <w:rsid w:val="00D05751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71C9"/>
    <w:rsid w:val="00E57C1C"/>
    <w:rsid w:val="00E603FD"/>
    <w:rsid w:val="00E6378F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15E40"/>
    <w:rsid w:val="00F2231B"/>
    <w:rsid w:val="00F30E69"/>
    <w:rsid w:val="00F3174B"/>
    <w:rsid w:val="00F3292F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1086</Words>
  <Characters>5869</Characters>
  <Application>Microsoft Office Word</Application>
  <DocSecurity>0</DocSecurity>
  <Lines>48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6942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6</cp:revision>
  <cp:lastPrinted>2014-04-30T13:27:00Z</cp:lastPrinted>
  <dcterms:created xsi:type="dcterms:W3CDTF">2023-09-04T18:52:00Z</dcterms:created>
  <dcterms:modified xsi:type="dcterms:W3CDTF">2023-09-22T19:04:00Z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